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F96C26" w14:textId="4E1EC4EB" w:rsidR="006555CC" w:rsidRDefault="004A2C6B">
      <w:pPr>
        <w:ind w:right="340"/>
        <w:rPr>
          <w:sz w:val="2"/>
        </w:rPr>
      </w:pPr>
      <w:r>
        <w:rPr>
          <w:noProof/>
          <w:lang w:val="fr-FR" w:eastAsia="fr-FR"/>
        </w:rPr>
        <w:drawing>
          <wp:anchor distT="0" distB="0" distL="114300" distR="114300" simplePos="0" relativeHeight="251659264" behindDoc="1" locked="0" layoutInCell="1" allowOverlap="1" wp14:anchorId="6E33BC6E" wp14:editId="04954239">
            <wp:simplePos x="0" y="0"/>
            <wp:positionH relativeFrom="column">
              <wp:posOffset>3346938</wp:posOffset>
            </wp:positionH>
            <wp:positionV relativeFrom="paragraph">
              <wp:posOffset>-3615</wp:posOffset>
            </wp:positionV>
            <wp:extent cx="1430020" cy="451485"/>
            <wp:effectExtent l="0" t="0" r="0" b="0"/>
            <wp:wrapNone/>
            <wp:docPr id="11" name="Image 11" descr="cid:image001.png@01DB35C0.A198F2F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cid:image001.png@01DB35C0.A198F2F0"/>
                    <pic:cNvPicPr/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0020" cy="451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fr-FR" w:eastAsia="fr-FR"/>
        </w:rPr>
        <w:drawing>
          <wp:anchor distT="0" distB="0" distL="114300" distR="114300" simplePos="0" relativeHeight="251657216" behindDoc="1" locked="0" layoutInCell="1" allowOverlap="1" wp14:anchorId="5EB8554F" wp14:editId="3A9B6E73">
            <wp:simplePos x="0" y="0"/>
            <wp:positionH relativeFrom="margin">
              <wp:align>left</wp:align>
            </wp:positionH>
            <wp:positionV relativeFrom="paragraph">
              <wp:posOffset>-52412</wp:posOffset>
            </wp:positionV>
            <wp:extent cx="3162300" cy="526224"/>
            <wp:effectExtent l="0" t="0" r="0" b="7620"/>
            <wp:wrapNone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5262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3B6A9E5" w14:textId="765C4DBA" w:rsidR="006555CC" w:rsidRPr="004A2C6B" w:rsidRDefault="006555CC">
      <w:pPr>
        <w:spacing w:after="160" w:line="240" w:lineRule="exact"/>
      </w:pPr>
    </w:p>
    <w:p w14:paraId="71A0A9F4" w14:textId="79140BAE" w:rsidR="004A0363" w:rsidRDefault="004A0363">
      <w:pPr>
        <w:spacing w:after="160" w:line="240" w:lineRule="exact"/>
      </w:pPr>
    </w:p>
    <w:p w14:paraId="3BA4E7D5" w14:textId="77777777" w:rsidR="004A0363" w:rsidRDefault="004A0363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6555CC" w14:paraId="0A92B1EB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405EA953" w14:textId="77777777" w:rsidR="006555CC" w:rsidRDefault="008D78CD">
            <w:pPr>
              <w:jc w:val="center"/>
              <w:rPr>
                <w:rFonts w:ascii="Gill Sans MT" w:eastAsia="Gill Sans MT" w:hAnsi="Gill Sans MT" w:cs="Gill Sans MT"/>
                <w:b/>
                <w:color w:val="FFFFFF"/>
                <w:sz w:val="28"/>
                <w:lang w:val="fr-FR"/>
              </w:rPr>
            </w:pPr>
            <w:r>
              <w:rPr>
                <w:rFonts w:ascii="Gill Sans MT" w:eastAsia="Gill Sans MT" w:hAnsi="Gill Sans MT" w:cs="Gill Sans MT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38C032E7" w14:textId="77777777" w:rsidR="006555CC" w:rsidRDefault="008D78CD">
      <w:pPr>
        <w:spacing w:line="240" w:lineRule="exact"/>
      </w:pPr>
      <w:r>
        <w:t xml:space="preserve"> </w:t>
      </w:r>
    </w:p>
    <w:p w14:paraId="406D9A0A" w14:textId="77777777" w:rsidR="006555CC" w:rsidRDefault="006555CC">
      <w:pPr>
        <w:spacing w:after="120" w:line="240" w:lineRule="exact"/>
      </w:pPr>
    </w:p>
    <w:p w14:paraId="47BB4E78" w14:textId="77777777" w:rsidR="006555CC" w:rsidRDefault="003267E4">
      <w:pPr>
        <w:spacing w:before="20"/>
        <w:jc w:val="center"/>
        <w:rPr>
          <w:rFonts w:ascii="Gill Sans MT" w:eastAsia="Gill Sans MT" w:hAnsi="Gill Sans MT" w:cs="Gill Sans MT"/>
          <w:b/>
          <w:color w:val="000000"/>
          <w:sz w:val="28"/>
          <w:lang w:val="fr-FR"/>
        </w:rPr>
      </w:pPr>
      <w:r>
        <w:rPr>
          <w:rFonts w:ascii="Gill Sans MT" w:eastAsia="Gill Sans MT" w:hAnsi="Gill Sans MT" w:cs="Gill Sans MT"/>
          <w:b/>
          <w:color w:val="000000"/>
          <w:sz w:val="28"/>
          <w:lang w:val="fr-FR"/>
        </w:rPr>
        <w:t>MARCHE</w:t>
      </w:r>
      <w:r w:rsidR="008D78CD">
        <w:rPr>
          <w:rFonts w:ascii="Gill Sans MT" w:eastAsia="Gill Sans MT" w:hAnsi="Gill Sans MT" w:cs="Gill Sans MT"/>
          <w:b/>
          <w:color w:val="000000"/>
          <w:sz w:val="28"/>
          <w:lang w:val="fr-FR"/>
        </w:rPr>
        <w:t xml:space="preserve"> DE TRAVAUX</w:t>
      </w:r>
    </w:p>
    <w:p w14:paraId="77BE2D74" w14:textId="77777777" w:rsidR="006555CC" w:rsidRDefault="006555CC">
      <w:pPr>
        <w:spacing w:line="240" w:lineRule="exact"/>
      </w:pPr>
    </w:p>
    <w:p w14:paraId="55E2AF81" w14:textId="7BCCE3F2" w:rsidR="006555CC" w:rsidRDefault="006555CC">
      <w:pPr>
        <w:spacing w:line="240" w:lineRule="exact"/>
      </w:pPr>
    </w:p>
    <w:p w14:paraId="7473C525" w14:textId="77777777" w:rsidR="006555CC" w:rsidRDefault="006555CC">
      <w:pPr>
        <w:spacing w:line="240" w:lineRule="exact"/>
      </w:pPr>
    </w:p>
    <w:p w14:paraId="185F221E" w14:textId="77777777" w:rsidR="006555CC" w:rsidRDefault="006555CC">
      <w:pPr>
        <w:spacing w:line="240" w:lineRule="exact"/>
      </w:pPr>
    </w:p>
    <w:p w14:paraId="14AC8E2D" w14:textId="77777777" w:rsidR="006555CC" w:rsidRDefault="006555CC">
      <w:pPr>
        <w:spacing w:line="240" w:lineRule="exact"/>
      </w:pPr>
    </w:p>
    <w:p w14:paraId="3AD70D72" w14:textId="77777777" w:rsidR="006555CC" w:rsidRDefault="006555CC">
      <w:pPr>
        <w:spacing w:line="240" w:lineRule="exact"/>
      </w:pPr>
    </w:p>
    <w:p w14:paraId="672B919F" w14:textId="77777777" w:rsidR="006555CC" w:rsidRDefault="006555CC">
      <w:pPr>
        <w:spacing w:line="240" w:lineRule="exact"/>
      </w:pPr>
    </w:p>
    <w:p w14:paraId="0D7E7E58" w14:textId="77777777" w:rsidR="006555CC" w:rsidRDefault="006555CC">
      <w:pPr>
        <w:spacing w:after="180" w:line="240" w:lineRule="exact"/>
      </w:pP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6555CC" w14:paraId="4B06AFA2" w14:textId="77777777" w:rsidTr="004A0363">
        <w:tc>
          <w:tcPr>
            <w:tcW w:w="9639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66FE4D6C" w14:textId="64D07C1E" w:rsidR="006555CC" w:rsidRDefault="00C66624" w:rsidP="00874D19">
            <w:pPr>
              <w:pStyle w:val="Corpsdetexte"/>
              <w:jc w:val="center"/>
              <w:rPr>
                <w:rFonts w:ascii="Gill Sans MT" w:hAnsi="Gill Sans MT" w:cs="Arial"/>
                <w:b/>
                <w:bCs/>
                <w:sz w:val="28"/>
                <w:lang w:eastAsia="fr-FR"/>
              </w:rPr>
            </w:pPr>
            <w:r w:rsidRPr="007431A8">
              <w:rPr>
                <w:rFonts w:ascii="Gill Sans MT" w:hAnsi="Gill Sans MT" w:cs="Arial"/>
                <w:b/>
                <w:sz w:val="28"/>
                <w:lang w:eastAsia="fr-FR"/>
              </w:rPr>
              <w:t>Travaux d</w:t>
            </w:r>
            <w:r w:rsidR="00F20AC7">
              <w:rPr>
                <w:rFonts w:ascii="Gill Sans MT" w:hAnsi="Gill Sans MT" w:cs="Arial"/>
                <w:b/>
                <w:sz w:val="28"/>
                <w:lang w:eastAsia="fr-FR"/>
              </w:rPr>
              <w:t>’e</w:t>
            </w:r>
            <w:r>
              <w:rPr>
                <w:rFonts w:ascii="Gill Sans MT" w:hAnsi="Gill Sans MT" w:cs="Arial"/>
                <w:b/>
                <w:sz w:val="28"/>
                <w:lang w:eastAsia="fr-FR"/>
              </w:rPr>
              <w:t xml:space="preserve">xtension de </w:t>
            </w:r>
            <w:r w:rsidRPr="00450C10">
              <w:rPr>
                <w:rFonts w:ascii="Gill Sans MT" w:hAnsi="Gill Sans MT" w:cs="Arial"/>
                <w:b/>
                <w:bCs/>
                <w:sz w:val="28"/>
                <w:lang w:eastAsia="fr-FR"/>
              </w:rPr>
              <w:t xml:space="preserve">8 </w:t>
            </w:r>
            <w:r>
              <w:rPr>
                <w:rFonts w:ascii="Gill Sans MT" w:hAnsi="Gill Sans MT" w:cs="Arial"/>
                <w:b/>
                <w:bCs/>
                <w:sz w:val="28"/>
                <w:lang w:eastAsia="fr-FR"/>
              </w:rPr>
              <w:t xml:space="preserve">chambres </w:t>
            </w:r>
            <w:r w:rsidR="00CB64F0">
              <w:rPr>
                <w:rFonts w:ascii="Gill Sans MT" w:hAnsi="Gill Sans MT" w:cs="Arial"/>
                <w:b/>
                <w:bCs/>
                <w:sz w:val="28"/>
                <w:lang w:eastAsia="fr-FR"/>
              </w:rPr>
              <w:t xml:space="preserve">– MAS Cassiopée </w:t>
            </w:r>
            <w:r>
              <w:rPr>
                <w:rFonts w:ascii="Gill Sans MT" w:hAnsi="Gill Sans MT" w:cs="Arial"/>
                <w:b/>
                <w:bCs/>
                <w:sz w:val="28"/>
                <w:lang w:eastAsia="fr-FR"/>
              </w:rPr>
              <w:t xml:space="preserve">à </w:t>
            </w:r>
            <w:r w:rsidR="00F20AC7">
              <w:rPr>
                <w:rFonts w:ascii="Gill Sans MT" w:hAnsi="Gill Sans MT" w:cs="Arial"/>
                <w:b/>
                <w:bCs/>
                <w:sz w:val="28"/>
                <w:lang w:eastAsia="fr-FR"/>
              </w:rPr>
              <w:t>l’</w:t>
            </w:r>
            <w:r>
              <w:rPr>
                <w:rFonts w:ascii="Gill Sans MT" w:hAnsi="Gill Sans MT" w:cs="Arial"/>
                <w:b/>
                <w:bCs/>
                <w:sz w:val="28"/>
                <w:lang w:eastAsia="fr-FR"/>
              </w:rPr>
              <w:t>EP</w:t>
            </w:r>
            <w:r w:rsidR="002C45D9">
              <w:rPr>
                <w:rFonts w:ascii="Gill Sans MT" w:hAnsi="Gill Sans MT" w:cs="Arial"/>
                <w:b/>
                <w:bCs/>
                <w:sz w:val="28"/>
                <w:lang w:eastAsia="fr-FR"/>
              </w:rPr>
              <w:t>S</w:t>
            </w:r>
            <w:r>
              <w:rPr>
                <w:rFonts w:ascii="Gill Sans MT" w:hAnsi="Gill Sans MT" w:cs="Arial"/>
                <w:b/>
                <w:bCs/>
                <w:sz w:val="28"/>
                <w:lang w:eastAsia="fr-FR"/>
              </w:rPr>
              <w:t>M 71 de SEVREY</w:t>
            </w:r>
          </w:p>
          <w:p w14:paraId="48C1B9EE" w14:textId="52E9D359" w:rsidR="00EC0B74" w:rsidRPr="00874D19" w:rsidRDefault="00EC0B74" w:rsidP="00874D19">
            <w:pPr>
              <w:pStyle w:val="Corpsdetexte"/>
              <w:jc w:val="center"/>
              <w:rPr>
                <w:rFonts w:ascii="Gill Sans MT" w:eastAsia="Gill Sans MT" w:hAnsi="Gill Sans MT" w:cs="Gill Sans MT"/>
                <w:b/>
                <w:color w:val="000000"/>
                <w:sz w:val="28"/>
              </w:rPr>
            </w:pPr>
            <w:r>
              <w:rPr>
                <w:rFonts w:ascii="Gill Sans MT" w:hAnsi="Gill Sans MT" w:cs="Arial"/>
                <w:b/>
                <w:bCs/>
                <w:sz w:val="28"/>
                <w:lang w:eastAsia="fr-FR"/>
              </w:rPr>
              <w:t>Lot ………. : …………………………………………………………………….</w:t>
            </w:r>
          </w:p>
        </w:tc>
      </w:tr>
    </w:tbl>
    <w:p w14:paraId="5A8CC154" w14:textId="77777777" w:rsidR="006555CC" w:rsidRDefault="008D78CD">
      <w:pPr>
        <w:spacing w:line="240" w:lineRule="exact"/>
      </w:pPr>
      <w:r>
        <w:t xml:space="preserve"> </w:t>
      </w:r>
    </w:p>
    <w:p w14:paraId="64E1876F" w14:textId="77777777" w:rsidR="006555CC" w:rsidRDefault="006555CC">
      <w:pPr>
        <w:spacing w:line="240" w:lineRule="exact"/>
      </w:pPr>
    </w:p>
    <w:p w14:paraId="3B1597F3" w14:textId="77777777" w:rsidR="006555CC" w:rsidRDefault="006555CC">
      <w:pPr>
        <w:spacing w:line="240" w:lineRule="exact"/>
      </w:pPr>
    </w:p>
    <w:p w14:paraId="4678565C" w14:textId="77777777" w:rsidR="006555CC" w:rsidRDefault="006555CC">
      <w:pPr>
        <w:spacing w:line="240" w:lineRule="exact"/>
      </w:pPr>
    </w:p>
    <w:p w14:paraId="1195DCD8" w14:textId="77777777" w:rsidR="006555CC" w:rsidRDefault="006555CC">
      <w:pPr>
        <w:spacing w:after="40" w:line="240" w:lineRule="exact"/>
      </w:pPr>
    </w:p>
    <w:p w14:paraId="3D4600A4" w14:textId="77777777" w:rsidR="006555CC" w:rsidRDefault="008D78CD">
      <w:pPr>
        <w:spacing w:after="40"/>
        <w:ind w:left="1780" w:right="1680"/>
        <w:rPr>
          <w:rFonts w:ascii="Gill Sans MT" w:eastAsia="Gill Sans MT" w:hAnsi="Gill Sans MT" w:cs="Gill Sans MT"/>
          <w:color w:val="000000"/>
          <w:sz w:val="14"/>
          <w:lang w:val="fr-FR"/>
        </w:rPr>
      </w:pPr>
      <w:r>
        <w:rPr>
          <w:rFonts w:ascii="Gill Sans MT" w:eastAsia="Gill Sans MT" w:hAnsi="Gill Sans MT" w:cs="Gill Sans MT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6555CC" w14:paraId="6D2EDE0A" w14:textId="77777777">
        <w:trPr>
          <w:trHeight w:val="85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9379EE" w14:textId="77777777" w:rsidR="006555CC" w:rsidRDefault="008D78CD">
            <w:pPr>
              <w:rPr>
                <w:rFonts w:ascii="Gill Sans MT" w:eastAsia="Gill Sans MT" w:hAnsi="Gill Sans MT" w:cs="Gill Sans MT"/>
                <w:b/>
                <w:color w:val="000000"/>
                <w:lang w:val="fr-FR"/>
              </w:rPr>
            </w:pPr>
            <w:r>
              <w:rPr>
                <w:rFonts w:ascii="Gill Sans MT" w:eastAsia="Gill Sans MT" w:hAnsi="Gill Sans MT" w:cs="Gill Sans MT"/>
                <w:b/>
                <w:color w:val="000000"/>
                <w:lang w:val="fr-FR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B97DF2" w14:textId="77777777" w:rsidR="006555CC" w:rsidRDefault="006555CC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2188A0" w14:textId="77777777" w:rsidR="006555CC" w:rsidRDefault="006555CC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83488E" w14:textId="77777777" w:rsidR="006555CC" w:rsidRDefault="006555CC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832EAD" w14:textId="77777777" w:rsidR="006555CC" w:rsidRDefault="006555CC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A27A71" w14:textId="77777777" w:rsidR="006555CC" w:rsidRDefault="006555CC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40017D" w14:textId="77777777" w:rsidR="006555CC" w:rsidRDefault="006555CC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85FA58" w14:textId="77777777" w:rsidR="006555CC" w:rsidRDefault="006555CC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E1C4F4" w14:textId="77777777" w:rsidR="006555CC" w:rsidRDefault="006555CC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4DAD51" w14:textId="77777777" w:rsidR="006555CC" w:rsidRDefault="006555CC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FECCD3" w14:textId="77777777" w:rsidR="006555CC" w:rsidRDefault="006555CC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0490AB" w14:textId="77777777" w:rsidR="006555CC" w:rsidRDefault="006555CC">
            <w:pPr>
              <w:rPr>
                <w:sz w:val="2"/>
              </w:rPr>
            </w:pPr>
          </w:p>
        </w:tc>
      </w:tr>
      <w:tr w:rsidR="006555CC" w14:paraId="49E96FDD" w14:textId="77777777">
        <w:trPr>
          <w:trHeight w:val="265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A091175" w14:textId="77777777" w:rsidR="006555CC" w:rsidRDefault="006555CC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EF77AB" w14:textId="77777777" w:rsidR="006555CC" w:rsidRDefault="006555CC"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CE9D81" w14:textId="77777777" w:rsidR="006555CC" w:rsidRDefault="008D78CD">
            <w:pPr>
              <w:jc w:val="center"/>
              <w:rPr>
                <w:rFonts w:ascii="Gill Sans MT" w:eastAsia="Gill Sans MT" w:hAnsi="Gill Sans MT" w:cs="Gill Sans MT"/>
                <w:color w:val="000000"/>
                <w:sz w:val="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7D5B85" w14:textId="77777777" w:rsidR="006555CC" w:rsidRDefault="008D78CD">
            <w:pPr>
              <w:jc w:val="center"/>
              <w:rPr>
                <w:rFonts w:ascii="Gill Sans MT" w:eastAsia="Gill Sans MT" w:hAnsi="Gill Sans MT" w:cs="Gill Sans MT"/>
                <w:color w:val="000000"/>
                <w:sz w:val="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2CC83E" w14:textId="77777777" w:rsidR="006555CC" w:rsidRDefault="008D78CD">
            <w:pPr>
              <w:jc w:val="center"/>
              <w:rPr>
                <w:rFonts w:ascii="Gill Sans MT" w:eastAsia="Gill Sans MT" w:hAnsi="Gill Sans MT" w:cs="Gill Sans MT"/>
                <w:color w:val="000000"/>
                <w:sz w:val="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0AE4F0" w14:textId="77777777" w:rsidR="006555CC" w:rsidRDefault="008D78CD">
            <w:pPr>
              <w:jc w:val="center"/>
              <w:rPr>
                <w:rFonts w:ascii="Gill Sans MT" w:eastAsia="Gill Sans MT" w:hAnsi="Gill Sans MT" w:cs="Gill Sans MT"/>
                <w:color w:val="000000"/>
                <w:sz w:val="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FDB309" w14:textId="77777777" w:rsidR="006555CC" w:rsidRDefault="008D78CD">
            <w:pPr>
              <w:jc w:val="center"/>
              <w:rPr>
                <w:rFonts w:ascii="Gill Sans MT" w:eastAsia="Gill Sans MT" w:hAnsi="Gill Sans MT" w:cs="Gill Sans MT"/>
                <w:color w:val="000000"/>
                <w:sz w:val="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CA572E" w14:textId="77777777" w:rsidR="006555CC" w:rsidRDefault="008D78CD">
            <w:pPr>
              <w:jc w:val="center"/>
              <w:rPr>
                <w:rFonts w:ascii="Gill Sans MT" w:eastAsia="Gill Sans MT" w:hAnsi="Gill Sans MT" w:cs="Gill Sans MT"/>
                <w:color w:val="000000"/>
                <w:sz w:val="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7F63BE" w14:textId="77777777" w:rsidR="006555CC" w:rsidRDefault="008D78CD">
            <w:pPr>
              <w:jc w:val="center"/>
              <w:rPr>
                <w:rFonts w:ascii="Gill Sans MT" w:eastAsia="Gill Sans MT" w:hAnsi="Gill Sans MT" w:cs="Gill Sans MT"/>
                <w:color w:val="000000"/>
                <w:sz w:val="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22364E" w14:textId="77777777" w:rsidR="006555CC" w:rsidRDefault="008D78CD">
            <w:pPr>
              <w:jc w:val="center"/>
              <w:rPr>
                <w:rFonts w:ascii="Gill Sans MT" w:eastAsia="Gill Sans MT" w:hAnsi="Gill Sans MT" w:cs="Gill Sans MT"/>
                <w:color w:val="000000"/>
                <w:sz w:val="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8A36B6" w14:textId="77777777" w:rsidR="006555CC" w:rsidRDefault="008D78CD">
            <w:pPr>
              <w:jc w:val="center"/>
              <w:rPr>
                <w:rFonts w:ascii="Gill Sans MT" w:eastAsia="Gill Sans MT" w:hAnsi="Gill Sans MT" w:cs="Gill Sans MT"/>
                <w:color w:val="000000"/>
                <w:sz w:val="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61BF02" w14:textId="77777777" w:rsidR="006555CC" w:rsidRDefault="008D78CD">
            <w:pPr>
              <w:jc w:val="center"/>
              <w:rPr>
                <w:rFonts w:ascii="Gill Sans MT" w:eastAsia="Gill Sans MT" w:hAnsi="Gill Sans MT" w:cs="Gill Sans MT"/>
                <w:color w:val="000000"/>
                <w:sz w:val="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sz w:val="0"/>
                <w:lang w:val="fr-FR"/>
              </w:rPr>
              <w:t>.</w:t>
            </w:r>
          </w:p>
        </w:tc>
      </w:tr>
      <w:tr w:rsidR="006555CC" w14:paraId="0FD7B85F" w14:textId="77777777">
        <w:trPr>
          <w:trHeight w:val="20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B755DB5" w14:textId="77777777" w:rsidR="006555CC" w:rsidRDefault="006555CC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98BC3A" w14:textId="77777777" w:rsidR="006555CC" w:rsidRDefault="006555CC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79BDE1" w14:textId="77777777" w:rsidR="006555CC" w:rsidRDefault="006555CC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766584" w14:textId="77777777" w:rsidR="006555CC" w:rsidRDefault="006555CC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2132E0" w14:textId="77777777" w:rsidR="006555CC" w:rsidRDefault="006555CC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A97E83" w14:textId="77777777" w:rsidR="006555CC" w:rsidRDefault="006555CC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6737D7" w14:textId="77777777" w:rsidR="006555CC" w:rsidRDefault="006555CC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D5FB30" w14:textId="77777777" w:rsidR="006555CC" w:rsidRDefault="006555CC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12303D" w14:textId="77777777" w:rsidR="006555CC" w:rsidRDefault="006555CC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D158CC" w14:textId="77777777" w:rsidR="006555CC" w:rsidRDefault="006555CC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484C45" w14:textId="77777777" w:rsidR="006555CC" w:rsidRDefault="006555CC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2DBD0" w14:textId="77777777" w:rsidR="006555CC" w:rsidRDefault="006555CC">
            <w:pPr>
              <w:rPr>
                <w:sz w:val="2"/>
              </w:rPr>
            </w:pPr>
          </w:p>
        </w:tc>
      </w:tr>
    </w:tbl>
    <w:p w14:paraId="61C8C716" w14:textId="77777777" w:rsidR="006555CC" w:rsidRDefault="008D78CD">
      <w:pPr>
        <w:spacing w:after="40" w:line="240" w:lineRule="exact"/>
      </w:pPr>
      <w:r>
        <w:t xml:space="preserve"> 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6555CC" w14:paraId="244F26B1" w14:textId="77777777">
        <w:trPr>
          <w:trHeight w:val="385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8A8822" w14:textId="77777777" w:rsidR="006555CC" w:rsidRDefault="006555CC">
            <w:pPr>
              <w:rPr>
                <w:rFonts w:ascii="Gill Sans MT" w:eastAsia="Gill Sans MT" w:hAnsi="Gill Sans MT" w:cs="Gill Sans MT"/>
                <w:b/>
                <w:color w:val="000000"/>
                <w:lang w:val="fr-FR"/>
              </w:rPr>
            </w:pP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564D4" w14:textId="77777777" w:rsidR="006555CC" w:rsidRDefault="006555CC"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4A092F" w14:textId="77777777" w:rsidR="006555CC" w:rsidRDefault="006555CC">
            <w:pPr>
              <w:rPr>
                <w:rFonts w:ascii="Gill Sans MT" w:eastAsia="Gill Sans MT" w:hAnsi="Gill Sans MT" w:cs="Gill Sans MT"/>
                <w:color w:val="000000"/>
                <w:sz w:val="16"/>
                <w:lang w:val="fr-FR"/>
              </w:rPr>
            </w:pPr>
          </w:p>
        </w:tc>
      </w:tr>
    </w:tbl>
    <w:p w14:paraId="0B8C2D3F" w14:textId="77777777" w:rsidR="006555CC" w:rsidRDefault="008D78CD">
      <w:pPr>
        <w:spacing w:line="240" w:lineRule="exact"/>
      </w:pPr>
      <w:r>
        <w:t xml:space="preserve"> </w:t>
      </w:r>
    </w:p>
    <w:p w14:paraId="1BB06E4E" w14:textId="77777777" w:rsidR="006555CC" w:rsidRDefault="006555CC">
      <w:pPr>
        <w:spacing w:after="100" w:line="240" w:lineRule="exact"/>
      </w:pPr>
    </w:p>
    <w:p w14:paraId="4D52FBB8" w14:textId="77777777" w:rsidR="00107060" w:rsidRDefault="00107060">
      <w:pPr>
        <w:spacing w:after="100" w:line="240" w:lineRule="exact"/>
      </w:pPr>
    </w:p>
    <w:p w14:paraId="39BB7E92" w14:textId="77777777" w:rsidR="00107060" w:rsidRDefault="00107060">
      <w:pPr>
        <w:spacing w:after="100" w:line="240" w:lineRule="exact"/>
      </w:pPr>
    </w:p>
    <w:p w14:paraId="0008FC3B" w14:textId="77777777" w:rsidR="00107060" w:rsidRPr="00107060" w:rsidRDefault="00107060" w:rsidP="00107060">
      <w:pPr>
        <w:spacing w:line="278" w:lineRule="exact"/>
        <w:ind w:firstLine="142"/>
        <w:jc w:val="center"/>
        <w:rPr>
          <w:rFonts w:ascii="Gill Sans MT" w:eastAsia="Gill Sans MT" w:hAnsi="Gill Sans MT" w:cs="Gill Sans MT"/>
          <w:b/>
          <w:bCs/>
          <w:color w:val="000000"/>
        </w:rPr>
      </w:pPr>
    </w:p>
    <w:p w14:paraId="73C109F2" w14:textId="77777777" w:rsidR="00107060" w:rsidRPr="00107060" w:rsidRDefault="00107060" w:rsidP="00107060">
      <w:pPr>
        <w:spacing w:line="278" w:lineRule="exact"/>
        <w:ind w:firstLine="142"/>
        <w:jc w:val="center"/>
        <w:rPr>
          <w:rFonts w:ascii="Gill Sans MT" w:eastAsia="Gill Sans MT" w:hAnsi="Gill Sans MT" w:cs="Gill Sans MT"/>
          <w:b/>
          <w:bCs/>
          <w:color w:val="000000"/>
          <w:lang w:val="fr-FR"/>
        </w:rPr>
      </w:pPr>
      <w:r w:rsidRPr="00107060">
        <w:rPr>
          <w:rFonts w:ascii="Gill Sans MT" w:eastAsia="Gill Sans MT" w:hAnsi="Gill Sans MT" w:cs="Gill Sans MT"/>
          <w:b/>
          <w:bCs/>
          <w:color w:val="000000"/>
          <w:lang w:val="fr-FR"/>
        </w:rPr>
        <w:t xml:space="preserve">GHT Saône-et-Loire - Bresse - Morvan </w:t>
      </w:r>
    </w:p>
    <w:p w14:paraId="4FA770B1" w14:textId="77777777" w:rsidR="00107060" w:rsidRPr="00107060" w:rsidRDefault="00107060" w:rsidP="00107060">
      <w:pPr>
        <w:spacing w:line="278" w:lineRule="exact"/>
        <w:ind w:firstLine="142"/>
        <w:jc w:val="center"/>
        <w:rPr>
          <w:rFonts w:ascii="Gill Sans MT" w:eastAsia="Gill Sans MT" w:hAnsi="Gill Sans MT" w:cs="Gill Sans MT"/>
          <w:b/>
          <w:bCs/>
          <w:color w:val="000000"/>
          <w:lang w:val="fr-FR"/>
        </w:rPr>
      </w:pPr>
      <w:r w:rsidRPr="00107060">
        <w:rPr>
          <w:rFonts w:ascii="Gill Sans MT" w:eastAsia="Gill Sans MT" w:hAnsi="Gill Sans MT" w:cs="Gill Sans MT"/>
          <w:b/>
          <w:bCs/>
          <w:color w:val="000000"/>
          <w:lang w:val="fr-FR"/>
        </w:rPr>
        <w:t>4, Rue Capitaine Drillien</w:t>
      </w:r>
    </w:p>
    <w:p w14:paraId="659B0D71" w14:textId="77777777" w:rsidR="00107060" w:rsidRPr="00107060" w:rsidRDefault="00107060" w:rsidP="00107060">
      <w:pPr>
        <w:spacing w:line="278" w:lineRule="exact"/>
        <w:ind w:firstLine="142"/>
        <w:jc w:val="center"/>
        <w:rPr>
          <w:rFonts w:ascii="Gill Sans MT" w:eastAsia="Gill Sans MT" w:hAnsi="Gill Sans MT" w:cs="Gill Sans MT"/>
          <w:b/>
          <w:bCs/>
          <w:color w:val="000000"/>
          <w:lang w:val="fr-FR"/>
        </w:rPr>
      </w:pPr>
      <w:r w:rsidRPr="00107060">
        <w:rPr>
          <w:rFonts w:ascii="Gill Sans MT" w:eastAsia="Gill Sans MT" w:hAnsi="Gill Sans MT" w:cs="Gill Sans MT"/>
          <w:b/>
          <w:bCs/>
          <w:color w:val="000000"/>
          <w:lang w:val="fr-FR"/>
        </w:rPr>
        <w:t>71100 CHALON-SUR-SAONE</w:t>
      </w:r>
    </w:p>
    <w:p w14:paraId="11DE907C" w14:textId="4DA23756" w:rsidR="00C66624" w:rsidRPr="00450C10" w:rsidRDefault="00C66624" w:rsidP="00C66624">
      <w:pPr>
        <w:spacing w:line="278" w:lineRule="exact"/>
        <w:ind w:firstLine="142"/>
        <w:jc w:val="center"/>
        <w:rPr>
          <w:rFonts w:ascii="Gill Sans MT" w:eastAsia="Gill Sans MT" w:hAnsi="Gill Sans MT" w:cs="Gill Sans MT"/>
          <w:b/>
          <w:bCs/>
          <w:color w:val="000000"/>
          <w:lang w:val="fr-FR"/>
        </w:rPr>
      </w:pPr>
    </w:p>
    <w:p w14:paraId="22599B5F" w14:textId="5A606B85" w:rsidR="00C66624" w:rsidRPr="00450C10" w:rsidRDefault="00C66624" w:rsidP="00107060">
      <w:pPr>
        <w:spacing w:line="278" w:lineRule="exact"/>
        <w:ind w:firstLine="142"/>
        <w:rPr>
          <w:rFonts w:ascii="Gill Sans MT" w:eastAsia="Gill Sans MT" w:hAnsi="Gill Sans MT" w:cs="Gill Sans MT"/>
          <w:color w:val="000000"/>
          <w:lang w:val="fr-FR"/>
        </w:rPr>
      </w:pPr>
    </w:p>
    <w:p w14:paraId="40BC5554" w14:textId="1B3AFF24" w:rsidR="00C66624" w:rsidRDefault="00C66624" w:rsidP="00C66624">
      <w:pPr>
        <w:spacing w:line="278" w:lineRule="exact"/>
        <w:ind w:firstLine="142"/>
        <w:jc w:val="center"/>
        <w:rPr>
          <w:rFonts w:ascii="Gill Sans MT" w:eastAsia="Gill Sans MT" w:hAnsi="Gill Sans MT" w:cs="Gill Sans MT"/>
          <w:color w:val="000000"/>
          <w:lang w:val="fr-FR"/>
        </w:rPr>
      </w:pPr>
    </w:p>
    <w:p w14:paraId="04CB73E6" w14:textId="77777777" w:rsidR="00C66624" w:rsidRDefault="00C66624" w:rsidP="00C66624">
      <w:pPr>
        <w:spacing w:line="278" w:lineRule="exact"/>
        <w:ind w:firstLine="142"/>
        <w:jc w:val="center"/>
        <w:rPr>
          <w:rFonts w:ascii="Gill Sans MT" w:eastAsia="Gill Sans MT" w:hAnsi="Gill Sans MT" w:cs="Gill Sans MT"/>
          <w:color w:val="000000"/>
          <w:lang w:val="fr-FR"/>
        </w:rPr>
      </w:pPr>
    </w:p>
    <w:p w14:paraId="62AA596F" w14:textId="77777777" w:rsidR="00C66624" w:rsidRPr="00450C10" w:rsidRDefault="00C66624" w:rsidP="00C66624">
      <w:pPr>
        <w:spacing w:line="278" w:lineRule="exact"/>
        <w:ind w:firstLine="142"/>
        <w:jc w:val="center"/>
        <w:rPr>
          <w:rFonts w:ascii="Gill Sans MT" w:eastAsia="Gill Sans MT" w:hAnsi="Gill Sans MT" w:cs="Gill Sans MT"/>
          <w:color w:val="000000"/>
          <w:lang w:val="fr-FR"/>
        </w:rPr>
        <w:sectPr w:rsidR="00C66624" w:rsidRPr="00450C10" w:rsidSect="00F20AC7">
          <w:pgSz w:w="11900" w:h="16840"/>
          <w:pgMar w:top="1134" w:right="1134" w:bottom="1134" w:left="1134" w:header="1400" w:footer="1440" w:gutter="0"/>
          <w:cols w:space="708"/>
        </w:sectPr>
      </w:pPr>
    </w:p>
    <w:p w14:paraId="15BBC7E9" w14:textId="77777777" w:rsidR="006555CC" w:rsidRDefault="008D78CD">
      <w:pPr>
        <w:spacing w:after="80"/>
        <w:jc w:val="center"/>
        <w:rPr>
          <w:rFonts w:ascii="Gill Sans MT" w:eastAsia="Gill Sans MT" w:hAnsi="Gill Sans MT" w:cs="Gill Sans MT"/>
          <w:b/>
          <w:color w:val="000000"/>
          <w:lang w:val="fr-FR"/>
        </w:rPr>
      </w:pPr>
      <w:r>
        <w:rPr>
          <w:rFonts w:ascii="Gill Sans MT" w:eastAsia="Gill Sans MT" w:hAnsi="Gill Sans MT" w:cs="Gill Sans MT"/>
          <w:b/>
          <w:color w:val="000000"/>
          <w:lang w:val="fr-FR"/>
        </w:rPr>
        <w:lastRenderedPageBreak/>
        <w:t>SOMMAIRE</w:t>
      </w:r>
    </w:p>
    <w:p w14:paraId="5FF0F748" w14:textId="77777777" w:rsidR="006555CC" w:rsidRDefault="006555CC">
      <w:pPr>
        <w:spacing w:after="80" w:line="240" w:lineRule="exact"/>
      </w:pPr>
    </w:p>
    <w:p w14:paraId="3A4B637E" w14:textId="77777777" w:rsidR="004A27D7" w:rsidRDefault="008D78CD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>
        <w:rPr>
          <w:rFonts w:ascii="Gill Sans MT" w:eastAsia="Gill Sans MT" w:hAnsi="Gill Sans MT" w:cs="Gill Sans MT"/>
          <w:color w:val="000000"/>
          <w:sz w:val="22"/>
          <w:lang w:val="fr-FR"/>
        </w:rPr>
        <w:fldChar w:fldCharType="begin"/>
      </w:r>
      <w:r>
        <w:rPr>
          <w:rFonts w:ascii="Gill Sans MT" w:eastAsia="Gill Sans MT" w:hAnsi="Gill Sans MT" w:cs="Gill Sans MT"/>
          <w:color w:val="000000"/>
          <w:sz w:val="22"/>
          <w:lang w:val="fr-FR"/>
        </w:rPr>
        <w:instrText xml:space="preserve"> TOC </w:instrText>
      </w:r>
      <w:r>
        <w:rPr>
          <w:rFonts w:ascii="Gill Sans MT" w:eastAsia="Gill Sans MT" w:hAnsi="Gill Sans MT" w:cs="Gill Sans MT"/>
          <w:color w:val="000000"/>
          <w:sz w:val="22"/>
          <w:lang w:val="fr-FR"/>
        </w:rPr>
        <w:fldChar w:fldCharType="separate"/>
      </w:r>
      <w:r w:rsidR="004A27D7" w:rsidRPr="00106E32">
        <w:rPr>
          <w:rFonts w:ascii="Gill Sans MT" w:eastAsia="Gill Sans MT" w:hAnsi="Gill Sans MT" w:cs="Gill Sans MT"/>
          <w:noProof/>
          <w:color w:val="000000"/>
          <w:lang w:val="fr-FR"/>
        </w:rPr>
        <w:t>1 - Identification de l'acheteur</w:t>
      </w:r>
      <w:r w:rsidR="004A27D7">
        <w:rPr>
          <w:noProof/>
        </w:rPr>
        <w:tab/>
      </w:r>
      <w:r w:rsidR="004A27D7">
        <w:rPr>
          <w:noProof/>
        </w:rPr>
        <w:fldChar w:fldCharType="begin"/>
      </w:r>
      <w:r w:rsidR="004A27D7">
        <w:rPr>
          <w:noProof/>
        </w:rPr>
        <w:instrText xml:space="preserve"> PAGEREF _Toc177655547 \h </w:instrText>
      </w:r>
      <w:r w:rsidR="004A27D7">
        <w:rPr>
          <w:noProof/>
        </w:rPr>
      </w:r>
      <w:r w:rsidR="004A27D7">
        <w:rPr>
          <w:noProof/>
        </w:rPr>
        <w:fldChar w:fldCharType="separate"/>
      </w:r>
      <w:r w:rsidR="004A27D7">
        <w:rPr>
          <w:noProof/>
        </w:rPr>
        <w:t>3</w:t>
      </w:r>
      <w:r w:rsidR="004A27D7">
        <w:rPr>
          <w:noProof/>
        </w:rPr>
        <w:fldChar w:fldCharType="end"/>
      </w:r>
    </w:p>
    <w:p w14:paraId="7934A68C" w14:textId="77777777" w:rsidR="004A27D7" w:rsidRDefault="004A27D7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106E32">
        <w:rPr>
          <w:rFonts w:ascii="Gill Sans MT" w:eastAsia="Gill Sans MT" w:hAnsi="Gill Sans MT" w:cs="Gill Sans MT"/>
          <w:noProof/>
          <w:color w:val="000000"/>
          <w:lang w:val="fr-FR"/>
        </w:rPr>
        <w:t>2 - Identification du co-contractant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_Toc177655548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73E63787" w14:textId="77777777" w:rsidR="004A27D7" w:rsidRDefault="004A27D7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106E32">
        <w:rPr>
          <w:rFonts w:ascii="Gill Sans MT" w:eastAsia="Gill Sans MT" w:hAnsi="Gill Sans MT" w:cs="Gill Sans MT"/>
          <w:noProof/>
          <w:color w:val="000000"/>
          <w:lang w:val="fr-FR"/>
        </w:rPr>
        <w:t>3 - Dispositions générales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_Toc177655549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61ED1AD2" w14:textId="77777777" w:rsidR="004A27D7" w:rsidRDefault="004A27D7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106E32">
        <w:rPr>
          <w:rFonts w:ascii="Gill Sans MT" w:eastAsia="Gill Sans MT" w:hAnsi="Gill Sans MT" w:cs="Gill Sans MT"/>
          <w:noProof/>
          <w:color w:val="000000"/>
          <w:lang w:val="fr-FR"/>
        </w:rPr>
        <w:t>3.1 - Objet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_Toc177655550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602ACFF7" w14:textId="77777777" w:rsidR="004A27D7" w:rsidRDefault="004A27D7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106E32">
        <w:rPr>
          <w:rFonts w:ascii="Gill Sans MT" w:eastAsia="Gill Sans MT" w:hAnsi="Gill Sans MT" w:cs="Gill Sans MT"/>
          <w:noProof/>
          <w:color w:val="000000"/>
          <w:lang w:val="fr-FR"/>
        </w:rPr>
        <w:t>3.2 - Mode de passation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_Toc177655551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6579233A" w14:textId="77777777" w:rsidR="004A27D7" w:rsidRDefault="004A27D7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106E32">
        <w:rPr>
          <w:rFonts w:ascii="Gill Sans MT" w:eastAsia="Gill Sans MT" w:hAnsi="Gill Sans MT" w:cs="Gill Sans MT"/>
          <w:noProof/>
          <w:color w:val="000000"/>
          <w:lang w:val="fr-FR"/>
        </w:rPr>
        <w:t>3.3 - Forme de contrat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_Toc177655552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73494282" w14:textId="77777777" w:rsidR="004A27D7" w:rsidRDefault="004A27D7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106E32">
        <w:rPr>
          <w:rFonts w:ascii="Gill Sans MT" w:eastAsia="Gill Sans MT" w:hAnsi="Gill Sans MT" w:cs="Gill Sans MT"/>
          <w:noProof/>
          <w:color w:val="000000"/>
          <w:lang w:val="fr-FR"/>
        </w:rPr>
        <w:t>4 - Prix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_Toc177655553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5C895848" w14:textId="77777777" w:rsidR="004A27D7" w:rsidRDefault="004A27D7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106E32">
        <w:rPr>
          <w:rFonts w:ascii="Gill Sans MT" w:eastAsia="Gill Sans MT" w:hAnsi="Gill Sans MT" w:cs="Gill Sans MT"/>
          <w:noProof/>
          <w:color w:val="000000"/>
          <w:lang w:val="fr-FR"/>
        </w:rPr>
        <w:t>5 - Durée du marché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_Toc177655554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1C0CA118" w14:textId="77777777" w:rsidR="004A27D7" w:rsidRDefault="004A27D7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106E32">
        <w:rPr>
          <w:rFonts w:ascii="Gill Sans MT" w:eastAsia="Gill Sans MT" w:hAnsi="Gill Sans MT" w:cs="Gill Sans MT"/>
          <w:noProof/>
          <w:color w:val="000000"/>
          <w:lang w:val="fr-FR"/>
        </w:rPr>
        <w:t>6 - Paiement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_Toc177655555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2B8CCE84" w14:textId="77777777" w:rsidR="004A27D7" w:rsidRDefault="004A27D7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106E32">
        <w:rPr>
          <w:rFonts w:ascii="Gill Sans MT" w:eastAsia="Gill Sans MT" w:hAnsi="Gill Sans MT" w:cs="Gill Sans MT"/>
          <w:noProof/>
          <w:color w:val="000000"/>
          <w:lang w:val="fr-FR"/>
        </w:rPr>
        <w:t>7 - Avance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_Toc177655556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53DB6BA7" w14:textId="77777777" w:rsidR="004A27D7" w:rsidRDefault="004A27D7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106E32">
        <w:rPr>
          <w:rFonts w:ascii="Gill Sans MT" w:eastAsia="Gill Sans MT" w:hAnsi="Gill Sans MT" w:cs="Gill Sans MT"/>
          <w:noProof/>
          <w:color w:val="000000"/>
          <w:lang w:val="fr-FR"/>
        </w:rPr>
        <w:t>8 - Nomenclature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_Toc177655557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23BDCD5F" w14:textId="77777777" w:rsidR="004A27D7" w:rsidRDefault="004A27D7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106E32">
        <w:rPr>
          <w:rFonts w:ascii="Gill Sans MT" w:eastAsia="Gill Sans MT" w:hAnsi="Gill Sans MT" w:cs="Gill Sans MT"/>
          <w:noProof/>
          <w:color w:val="000000"/>
          <w:lang w:val="fr-FR"/>
        </w:rPr>
        <w:t>9 - Signature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_Toc177655558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437C77F9" w14:textId="77777777" w:rsidR="004A27D7" w:rsidRDefault="004A27D7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106E32">
        <w:rPr>
          <w:rFonts w:ascii="Gill Sans MT" w:eastAsia="Gill Sans MT" w:hAnsi="Gill Sans MT" w:cs="Gill Sans MT"/>
          <w:noProof/>
          <w:color w:val="000000"/>
          <w:lang w:val="fr-FR"/>
        </w:rPr>
        <w:t>ANNEXE N° 1 : DÉSIGNATION DES CO-TRAITANTS ET RÉPARTITION DES PRESTATIONS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_Toc177655559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14:paraId="191369B8" w14:textId="77777777" w:rsidR="006555CC" w:rsidRDefault="008D78CD">
      <w:pPr>
        <w:spacing w:after="100"/>
        <w:rPr>
          <w:rFonts w:ascii="Gill Sans MT" w:eastAsia="Gill Sans MT" w:hAnsi="Gill Sans MT" w:cs="Gill Sans MT"/>
          <w:color w:val="000000"/>
          <w:sz w:val="22"/>
          <w:lang w:val="fr-FR"/>
        </w:rPr>
        <w:sectPr w:rsidR="006555CC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Gill Sans MT" w:eastAsia="Gill Sans MT" w:hAnsi="Gill Sans MT" w:cs="Gill Sans MT"/>
          <w:color w:val="000000"/>
          <w:sz w:val="22"/>
          <w:lang w:val="fr-FR"/>
        </w:rPr>
        <w:fldChar w:fldCharType="end"/>
      </w:r>
    </w:p>
    <w:p w14:paraId="39048E0E" w14:textId="043822BA" w:rsidR="00A34ED3" w:rsidRPr="00723237" w:rsidRDefault="00A34ED3" w:rsidP="00723237">
      <w:pPr>
        <w:pStyle w:val="Titre1"/>
        <w:shd w:val="clear" w:color="FD2456" w:fill="FD2456"/>
        <w:spacing w:before="0" w:after="0"/>
        <w:rPr>
          <w:rFonts w:ascii="Gill Sans MT" w:eastAsia="Gill Sans MT" w:hAnsi="Gill Sans MT" w:cs="Gill Sans MT"/>
          <w:color w:val="FFFFFF"/>
          <w:sz w:val="28"/>
          <w:lang w:val="fr-FR"/>
        </w:rPr>
      </w:pPr>
      <w:bookmarkStart w:id="0" w:name="ArtL1_AE-3-A2"/>
      <w:bookmarkStart w:id="1" w:name="_Toc177655547"/>
      <w:bookmarkEnd w:id="0"/>
      <w:r w:rsidRPr="00723237">
        <w:rPr>
          <w:rFonts w:ascii="Gill Sans MT" w:eastAsia="Gill Sans MT" w:hAnsi="Gill Sans MT" w:cs="Gill Sans MT"/>
          <w:color w:val="FFFFFF"/>
          <w:sz w:val="28"/>
          <w:lang w:val="fr-FR"/>
        </w:rPr>
        <w:lastRenderedPageBreak/>
        <w:t>Préambule – Liste des lots</w:t>
      </w:r>
    </w:p>
    <w:p w14:paraId="6486807E" w14:textId="7272E579" w:rsidR="00A34ED3" w:rsidRDefault="00A34ED3" w:rsidP="00A34ED3">
      <w:pPr>
        <w:rPr>
          <w:rFonts w:eastAsia="Gill Sans MT"/>
          <w:lang w:val="fr-FR"/>
        </w:rPr>
      </w:pPr>
    </w:p>
    <w:tbl>
      <w:tblPr>
        <w:tblW w:w="9622" w:type="dxa"/>
        <w:tblInd w:w="20" w:type="dxa"/>
        <w:tblLayout w:type="fixed"/>
        <w:tblLook w:val="04A0" w:firstRow="1" w:lastRow="0" w:firstColumn="1" w:lastColumn="0" w:noHBand="0" w:noVBand="1"/>
      </w:tblPr>
      <w:tblGrid>
        <w:gridCol w:w="1968"/>
        <w:gridCol w:w="7654"/>
      </w:tblGrid>
      <w:tr w:rsidR="00A34ED3" w:rsidRPr="0075242E" w14:paraId="789F4803" w14:textId="77777777" w:rsidTr="00800DB6">
        <w:trPr>
          <w:trHeight w:val="356"/>
        </w:trPr>
        <w:tc>
          <w:tcPr>
            <w:tcW w:w="196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D51701" w14:textId="6CC98202" w:rsidR="00A34ED3" w:rsidRPr="0075242E" w:rsidRDefault="00A34ED3" w:rsidP="00800DB6">
            <w:pPr>
              <w:spacing w:before="200" w:after="60"/>
              <w:ind w:firstLine="142"/>
              <w:jc w:val="center"/>
              <w:rPr>
                <w:rFonts w:ascii="Gill Sans MT" w:eastAsia="Trebuchet MS" w:hAnsi="Gill Sans MT" w:cs="Trebuchet MS"/>
                <w:color w:val="000000"/>
                <w:sz w:val="20"/>
                <w:lang w:val="fr-FR"/>
              </w:rPr>
            </w:pPr>
            <w:r>
              <w:rPr>
                <w:rFonts w:ascii="Gill Sans MT" w:eastAsia="Trebuchet MS" w:hAnsi="Gill Sans MT" w:cs="Trebuchet MS"/>
                <w:color w:val="000000"/>
                <w:sz w:val="20"/>
                <w:lang w:val="fr-FR"/>
              </w:rPr>
              <w:t>Lots</w:t>
            </w:r>
          </w:p>
        </w:tc>
        <w:tc>
          <w:tcPr>
            <w:tcW w:w="765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E04AB8" w14:textId="731A78EF" w:rsidR="00A34ED3" w:rsidRPr="0075242E" w:rsidRDefault="00A34ED3" w:rsidP="00800DB6">
            <w:pPr>
              <w:spacing w:before="200" w:after="60"/>
              <w:ind w:firstLine="142"/>
              <w:jc w:val="center"/>
              <w:rPr>
                <w:rFonts w:ascii="Gill Sans MT" w:eastAsia="Trebuchet MS" w:hAnsi="Gill Sans MT" w:cs="Trebuchet MS"/>
                <w:color w:val="000000"/>
                <w:sz w:val="20"/>
                <w:lang w:val="fr-FR"/>
              </w:rPr>
            </w:pPr>
            <w:r>
              <w:rPr>
                <w:rFonts w:ascii="Gill Sans MT" w:eastAsia="Trebuchet MS" w:hAnsi="Gill Sans MT" w:cs="Trebuchet MS"/>
                <w:color w:val="000000"/>
                <w:sz w:val="20"/>
                <w:lang w:val="fr-FR"/>
              </w:rPr>
              <w:t>Intitulés</w:t>
            </w:r>
          </w:p>
        </w:tc>
      </w:tr>
      <w:tr w:rsidR="00A34ED3" w:rsidRPr="0075242E" w14:paraId="5A0A3ECF" w14:textId="77777777" w:rsidTr="00800DB6">
        <w:trPr>
          <w:trHeight w:val="360"/>
        </w:trPr>
        <w:tc>
          <w:tcPr>
            <w:tcW w:w="1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BCC782" w14:textId="6B29D57C" w:rsidR="00A34ED3" w:rsidRDefault="00A34ED3" w:rsidP="00800DB6">
            <w:pPr>
              <w:spacing w:before="120" w:after="40"/>
              <w:ind w:firstLine="142"/>
              <w:jc w:val="center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7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3EC4A1" w14:textId="78F320B7" w:rsidR="00A34ED3" w:rsidRDefault="00A34ED3" w:rsidP="00800DB6">
            <w:pPr>
              <w:spacing w:before="120" w:after="40"/>
              <w:ind w:right="80" w:firstLine="142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>Terrassements - VRD</w:t>
            </w:r>
          </w:p>
        </w:tc>
      </w:tr>
      <w:tr w:rsidR="00A34ED3" w:rsidRPr="0075242E" w14:paraId="0162AFDB" w14:textId="77777777" w:rsidTr="00800DB6">
        <w:trPr>
          <w:trHeight w:val="360"/>
        </w:trPr>
        <w:tc>
          <w:tcPr>
            <w:tcW w:w="1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1881BC" w14:textId="72472E11" w:rsidR="00A34ED3" w:rsidRDefault="00A34ED3" w:rsidP="00800DB6">
            <w:pPr>
              <w:spacing w:before="120" w:after="40"/>
              <w:ind w:firstLine="142"/>
              <w:jc w:val="center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7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35F0C7" w14:textId="3B125C69" w:rsidR="00A34ED3" w:rsidRDefault="00A34ED3" w:rsidP="00800DB6">
            <w:pPr>
              <w:spacing w:before="120" w:after="40"/>
              <w:ind w:right="80" w:firstLine="142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>Maçonnerie – Gros œuvre</w:t>
            </w:r>
          </w:p>
        </w:tc>
      </w:tr>
      <w:tr w:rsidR="00A34ED3" w:rsidRPr="0075242E" w14:paraId="03EEFBE6" w14:textId="77777777" w:rsidTr="00800DB6">
        <w:trPr>
          <w:trHeight w:val="360"/>
        </w:trPr>
        <w:tc>
          <w:tcPr>
            <w:tcW w:w="1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010275" w14:textId="4541478C" w:rsidR="00A34ED3" w:rsidRDefault="00A34ED3" w:rsidP="00800DB6">
            <w:pPr>
              <w:spacing w:before="120" w:after="40"/>
              <w:ind w:firstLine="142"/>
              <w:jc w:val="center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7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C80830" w14:textId="32A6A2A2" w:rsidR="00A34ED3" w:rsidRDefault="00A34ED3" w:rsidP="00800DB6">
            <w:pPr>
              <w:spacing w:before="120" w:after="40"/>
              <w:ind w:right="80" w:firstLine="142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>Etanchéité</w:t>
            </w:r>
          </w:p>
        </w:tc>
      </w:tr>
      <w:tr w:rsidR="00A34ED3" w:rsidRPr="0075242E" w14:paraId="6AB47B4E" w14:textId="77777777" w:rsidTr="00800DB6">
        <w:trPr>
          <w:trHeight w:val="360"/>
        </w:trPr>
        <w:tc>
          <w:tcPr>
            <w:tcW w:w="1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424D99" w14:textId="600016C4" w:rsidR="00A34ED3" w:rsidRDefault="00A34ED3" w:rsidP="00800DB6">
            <w:pPr>
              <w:spacing w:before="120" w:after="40"/>
              <w:ind w:firstLine="142"/>
              <w:jc w:val="center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>4</w:t>
            </w:r>
          </w:p>
        </w:tc>
        <w:tc>
          <w:tcPr>
            <w:tcW w:w="7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A78C0C" w14:textId="2FFF7F15" w:rsidR="00A34ED3" w:rsidRPr="00450C10" w:rsidRDefault="00A34ED3" w:rsidP="00800DB6">
            <w:pPr>
              <w:spacing w:before="120" w:after="40"/>
              <w:ind w:right="80" w:firstLine="142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 xml:space="preserve">Menuiserie extérieure aluminium – Serrurerie </w:t>
            </w:r>
          </w:p>
        </w:tc>
      </w:tr>
      <w:tr w:rsidR="00A34ED3" w:rsidRPr="0075242E" w14:paraId="3478C860" w14:textId="77777777" w:rsidTr="00800DB6">
        <w:trPr>
          <w:trHeight w:val="360"/>
        </w:trPr>
        <w:tc>
          <w:tcPr>
            <w:tcW w:w="1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EB531A" w14:textId="055019E9" w:rsidR="00A34ED3" w:rsidRDefault="00A34ED3" w:rsidP="00800DB6">
            <w:pPr>
              <w:spacing w:before="120" w:after="40"/>
              <w:ind w:firstLine="142"/>
              <w:jc w:val="center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>5</w:t>
            </w:r>
          </w:p>
        </w:tc>
        <w:tc>
          <w:tcPr>
            <w:tcW w:w="7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DFD845" w14:textId="77277BCA" w:rsidR="00A34ED3" w:rsidRPr="00450C10" w:rsidRDefault="00A34ED3" w:rsidP="00800DB6">
            <w:pPr>
              <w:spacing w:before="120" w:after="40"/>
              <w:ind w:right="80" w:firstLine="142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>Plâtrerie – Peinture</w:t>
            </w:r>
          </w:p>
        </w:tc>
      </w:tr>
      <w:tr w:rsidR="00A34ED3" w:rsidRPr="0075242E" w14:paraId="20E95D4C" w14:textId="77777777" w:rsidTr="00800DB6">
        <w:trPr>
          <w:trHeight w:val="360"/>
        </w:trPr>
        <w:tc>
          <w:tcPr>
            <w:tcW w:w="1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ABE7A4" w14:textId="658E0410" w:rsidR="00A34ED3" w:rsidRDefault="00A34ED3" w:rsidP="00800DB6">
            <w:pPr>
              <w:spacing w:before="120" w:after="40"/>
              <w:ind w:firstLine="142"/>
              <w:jc w:val="center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>6</w:t>
            </w:r>
          </w:p>
        </w:tc>
        <w:tc>
          <w:tcPr>
            <w:tcW w:w="7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E22D1D" w14:textId="044D7029" w:rsidR="00A34ED3" w:rsidRPr="00450C10" w:rsidRDefault="00A34ED3" w:rsidP="00800DB6">
            <w:pPr>
              <w:spacing w:before="120" w:after="40"/>
              <w:ind w:right="80" w:firstLine="142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>Menuiserie intérieure</w:t>
            </w:r>
          </w:p>
        </w:tc>
      </w:tr>
      <w:tr w:rsidR="00A34ED3" w:rsidRPr="0075242E" w14:paraId="636B47C6" w14:textId="77777777" w:rsidTr="00800DB6">
        <w:trPr>
          <w:trHeight w:val="360"/>
        </w:trPr>
        <w:tc>
          <w:tcPr>
            <w:tcW w:w="1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ACE315" w14:textId="51014AFD" w:rsidR="00A34ED3" w:rsidRDefault="00A34ED3" w:rsidP="00800DB6">
            <w:pPr>
              <w:spacing w:before="120" w:after="40"/>
              <w:ind w:firstLine="142"/>
              <w:jc w:val="center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>7</w:t>
            </w:r>
          </w:p>
        </w:tc>
        <w:tc>
          <w:tcPr>
            <w:tcW w:w="7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90787F" w14:textId="70B729CE" w:rsidR="00A34ED3" w:rsidRPr="00450C10" w:rsidRDefault="00A34ED3" w:rsidP="00800DB6">
            <w:pPr>
              <w:spacing w:before="120" w:after="40"/>
              <w:ind w:right="80" w:firstLine="142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>Sol souple</w:t>
            </w:r>
          </w:p>
        </w:tc>
      </w:tr>
      <w:tr w:rsidR="00A34ED3" w:rsidRPr="0075242E" w14:paraId="5DE605A1" w14:textId="77777777" w:rsidTr="00800DB6">
        <w:trPr>
          <w:trHeight w:val="360"/>
        </w:trPr>
        <w:tc>
          <w:tcPr>
            <w:tcW w:w="1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AD5424" w14:textId="14445CD2" w:rsidR="00A34ED3" w:rsidRDefault="00A34ED3" w:rsidP="00800DB6">
            <w:pPr>
              <w:spacing w:before="120" w:after="40"/>
              <w:ind w:firstLine="142"/>
              <w:jc w:val="center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>8</w:t>
            </w:r>
          </w:p>
        </w:tc>
        <w:tc>
          <w:tcPr>
            <w:tcW w:w="7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81C16C" w14:textId="3394702E" w:rsidR="00A34ED3" w:rsidRPr="00450C10" w:rsidRDefault="00A34ED3" w:rsidP="00800DB6">
            <w:pPr>
              <w:spacing w:before="120" w:after="40"/>
              <w:ind w:right="80" w:firstLine="142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 xml:space="preserve">Enduit </w:t>
            </w:r>
          </w:p>
        </w:tc>
      </w:tr>
      <w:tr w:rsidR="00A34ED3" w:rsidRPr="0075242E" w14:paraId="2B002A2D" w14:textId="77777777" w:rsidTr="00800DB6">
        <w:trPr>
          <w:trHeight w:val="360"/>
        </w:trPr>
        <w:tc>
          <w:tcPr>
            <w:tcW w:w="1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72D092" w14:textId="13B8A2F2" w:rsidR="00A34ED3" w:rsidRDefault="00A34ED3" w:rsidP="00800DB6">
            <w:pPr>
              <w:spacing w:before="120" w:after="40"/>
              <w:ind w:firstLine="142"/>
              <w:jc w:val="center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>9</w:t>
            </w:r>
          </w:p>
        </w:tc>
        <w:tc>
          <w:tcPr>
            <w:tcW w:w="7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B85E23" w14:textId="60123EBD" w:rsidR="00A34ED3" w:rsidRPr="00450C10" w:rsidRDefault="00A34ED3" w:rsidP="00800DB6">
            <w:pPr>
              <w:spacing w:before="120" w:after="40"/>
              <w:ind w:right="80" w:firstLine="142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>Electricité CFO CFA</w:t>
            </w:r>
          </w:p>
        </w:tc>
      </w:tr>
      <w:tr w:rsidR="00A34ED3" w:rsidRPr="0075242E" w14:paraId="14022D39" w14:textId="77777777" w:rsidTr="00800DB6">
        <w:trPr>
          <w:trHeight w:val="360"/>
        </w:trPr>
        <w:tc>
          <w:tcPr>
            <w:tcW w:w="1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5EC26F" w14:textId="194ED92D" w:rsidR="00A34ED3" w:rsidRDefault="00A34ED3" w:rsidP="00800DB6">
            <w:pPr>
              <w:spacing w:before="120" w:after="40"/>
              <w:ind w:firstLine="142"/>
              <w:jc w:val="center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>10</w:t>
            </w:r>
          </w:p>
        </w:tc>
        <w:tc>
          <w:tcPr>
            <w:tcW w:w="7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55FE1C" w14:textId="19A841B3" w:rsidR="00A34ED3" w:rsidRPr="00450C10" w:rsidRDefault="00A34ED3" w:rsidP="00800DB6">
            <w:pPr>
              <w:spacing w:before="120" w:after="40"/>
              <w:ind w:right="80" w:firstLine="142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>CVC-PBS</w:t>
            </w:r>
          </w:p>
        </w:tc>
      </w:tr>
    </w:tbl>
    <w:p w14:paraId="3CDA5183" w14:textId="77777777" w:rsidR="00A34ED3" w:rsidRPr="00A34ED3" w:rsidRDefault="00A34ED3" w:rsidP="00A34ED3">
      <w:pPr>
        <w:rPr>
          <w:rFonts w:eastAsia="Gill Sans MT"/>
          <w:lang w:val="fr-FR"/>
        </w:rPr>
      </w:pPr>
    </w:p>
    <w:p w14:paraId="18CB7EA7" w14:textId="32C48A90" w:rsidR="006555CC" w:rsidRPr="00723237" w:rsidRDefault="008D78CD" w:rsidP="00723237">
      <w:pPr>
        <w:pStyle w:val="Titre1"/>
        <w:shd w:val="clear" w:color="FD2456" w:fill="FD2456"/>
        <w:spacing w:before="0" w:after="0"/>
        <w:rPr>
          <w:rFonts w:ascii="Gill Sans MT" w:eastAsia="Gill Sans MT" w:hAnsi="Gill Sans MT" w:cs="Gill Sans MT"/>
          <w:color w:val="FFFFFF"/>
          <w:sz w:val="28"/>
          <w:lang w:val="fr-FR"/>
        </w:rPr>
      </w:pPr>
      <w:r w:rsidRPr="00723237">
        <w:rPr>
          <w:rFonts w:ascii="Gill Sans MT" w:eastAsia="Gill Sans MT" w:hAnsi="Gill Sans MT" w:cs="Gill Sans MT"/>
          <w:color w:val="FFFFFF"/>
          <w:sz w:val="28"/>
          <w:lang w:val="fr-FR"/>
        </w:rPr>
        <w:t>1 - Identification de l'acheteur</w:t>
      </w:r>
      <w:bookmarkEnd w:id="1"/>
    </w:p>
    <w:p w14:paraId="51C69918" w14:textId="77777777" w:rsidR="004A0363" w:rsidRDefault="004A0363" w:rsidP="004A0363">
      <w:pPr>
        <w:pStyle w:val="ParagrapheIndent1"/>
        <w:ind w:left="20" w:right="20"/>
        <w:jc w:val="both"/>
        <w:rPr>
          <w:color w:val="000000"/>
          <w:lang w:val="fr-FR"/>
        </w:rPr>
      </w:pPr>
      <w:bookmarkStart w:id="2" w:name="ArtL1_AE-3-A3"/>
      <w:bookmarkEnd w:id="2"/>
    </w:p>
    <w:p w14:paraId="1E2714DE" w14:textId="77777777" w:rsidR="00F20AC7" w:rsidRDefault="00F20AC7" w:rsidP="00F20AC7">
      <w:pPr>
        <w:pStyle w:val="ParagrapheIndent1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GHT Saône-et-Loire - Bresse - Morvan</w:t>
      </w:r>
    </w:p>
    <w:p w14:paraId="5C5852D3" w14:textId="77777777" w:rsidR="00F20AC7" w:rsidRDefault="00F20AC7" w:rsidP="00F20AC7">
      <w:pPr>
        <w:rPr>
          <w:lang w:val="fr-FR"/>
        </w:rPr>
      </w:pPr>
    </w:p>
    <w:p w14:paraId="436E621C" w14:textId="2554458B" w:rsidR="00F20AC7" w:rsidRDefault="00F20AC7" w:rsidP="00F20AC7">
      <w:pPr>
        <w:pStyle w:val="ParagrapheIndent1"/>
        <w:ind w:left="20" w:right="20"/>
        <w:jc w:val="both"/>
        <w:rPr>
          <w:color w:val="000000"/>
          <w:lang w:val="fr-FR"/>
        </w:rPr>
      </w:pPr>
      <w:r w:rsidRPr="0024498A">
        <w:rPr>
          <w:color w:val="000000"/>
          <w:lang w:val="fr-FR"/>
        </w:rPr>
        <w:t>Coordo</w:t>
      </w:r>
      <w:r>
        <w:rPr>
          <w:color w:val="000000"/>
          <w:lang w:val="fr-FR"/>
        </w:rPr>
        <w:t>n</w:t>
      </w:r>
      <w:r w:rsidRPr="0024498A">
        <w:rPr>
          <w:color w:val="000000"/>
          <w:lang w:val="fr-FR"/>
        </w:rPr>
        <w:t xml:space="preserve">nateur du groupement de commandes : CH </w:t>
      </w:r>
      <w:r>
        <w:rPr>
          <w:color w:val="000000"/>
          <w:lang w:val="fr-FR"/>
        </w:rPr>
        <w:t xml:space="preserve">de </w:t>
      </w:r>
      <w:r w:rsidRPr="0024498A">
        <w:rPr>
          <w:color w:val="000000"/>
          <w:lang w:val="fr-FR"/>
        </w:rPr>
        <w:t xml:space="preserve">Chalon-sur-Saône </w:t>
      </w:r>
      <w:r>
        <w:rPr>
          <w:color w:val="000000"/>
          <w:lang w:val="fr-FR"/>
        </w:rPr>
        <w:t>-</w:t>
      </w:r>
      <w:r w:rsidRPr="0024498A">
        <w:rPr>
          <w:color w:val="000000"/>
          <w:lang w:val="fr-FR"/>
        </w:rPr>
        <w:t xml:space="preserve"> William Morey</w:t>
      </w:r>
    </w:p>
    <w:p w14:paraId="2CFCBBF7" w14:textId="2878A335" w:rsidR="00F20AC7" w:rsidRDefault="00F20AC7" w:rsidP="00F20AC7">
      <w:pPr>
        <w:rPr>
          <w:lang w:val="fr-FR"/>
        </w:rPr>
      </w:pPr>
    </w:p>
    <w:p w14:paraId="3719FB93" w14:textId="67436A09" w:rsidR="00F20AC7" w:rsidRPr="00F20AC7" w:rsidRDefault="00F20AC7" w:rsidP="00F20AC7">
      <w:pPr>
        <w:pStyle w:val="ParagrapheIndent1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Maître d’ouvrage</w:t>
      </w:r>
      <w:r w:rsidRPr="00F20AC7">
        <w:rPr>
          <w:color w:val="000000"/>
          <w:lang w:val="fr-FR"/>
        </w:rPr>
        <w:t> : EPSM 71</w:t>
      </w:r>
    </w:p>
    <w:p w14:paraId="7CB6B6DE" w14:textId="77777777" w:rsidR="00F20AC7" w:rsidRDefault="00F20AC7" w:rsidP="00F20AC7">
      <w:pPr>
        <w:pStyle w:val="ParagrapheIndent1"/>
        <w:jc w:val="both"/>
        <w:rPr>
          <w:color w:val="000000"/>
          <w:lang w:val="fr-FR"/>
        </w:rPr>
      </w:pPr>
    </w:p>
    <w:p w14:paraId="089255AB" w14:textId="77777777" w:rsidR="00F20AC7" w:rsidRDefault="00F20AC7" w:rsidP="00F20AC7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Personne habilitée à donner les renseignements relatifs aux nantissements et cessions de créances : </w:t>
      </w:r>
    </w:p>
    <w:p w14:paraId="70ED2DB3" w14:textId="77777777" w:rsidR="00F20AC7" w:rsidRDefault="00F20AC7" w:rsidP="00F20AC7">
      <w:pPr>
        <w:pStyle w:val="ParagrapheIndent1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Justine BADET - Juriste marchés publics</w:t>
      </w:r>
    </w:p>
    <w:p w14:paraId="55FF2F27" w14:textId="77777777" w:rsidR="00F20AC7" w:rsidRPr="00757772" w:rsidRDefault="00F20AC7" w:rsidP="00F20AC7">
      <w:pPr>
        <w:pStyle w:val="ParagrapheIndent1"/>
        <w:ind w:left="20" w:right="20"/>
        <w:jc w:val="both"/>
        <w:rPr>
          <w:color w:val="000000"/>
          <w:lang w:val="fr-FR"/>
        </w:rPr>
      </w:pPr>
      <w:r w:rsidRPr="00757772">
        <w:rPr>
          <w:color w:val="000000"/>
          <w:lang w:val="fr-FR"/>
        </w:rPr>
        <w:t xml:space="preserve">Centre Hospitalier </w:t>
      </w:r>
      <w:r>
        <w:rPr>
          <w:color w:val="000000"/>
          <w:lang w:val="fr-FR"/>
        </w:rPr>
        <w:t xml:space="preserve">William Morey </w:t>
      </w:r>
      <w:r w:rsidRPr="00757772">
        <w:rPr>
          <w:color w:val="000000"/>
          <w:lang w:val="fr-FR"/>
        </w:rPr>
        <w:t>de Chalon-sur-Saône</w:t>
      </w:r>
      <w:r>
        <w:rPr>
          <w:color w:val="000000"/>
          <w:lang w:val="fr-FR"/>
        </w:rPr>
        <w:t xml:space="preserve"> – Direction Achats, Logistique, Services Economiques – Cellule des marchés</w:t>
      </w:r>
    </w:p>
    <w:p w14:paraId="39C0C036" w14:textId="77777777" w:rsidR="00F20AC7" w:rsidRDefault="00F20AC7" w:rsidP="00F20AC7">
      <w:pPr>
        <w:pStyle w:val="ParagrapheIndent1"/>
        <w:ind w:left="20" w:right="20"/>
        <w:jc w:val="both"/>
        <w:rPr>
          <w:color w:val="000000"/>
          <w:lang w:val="fr-FR"/>
        </w:rPr>
      </w:pPr>
      <w:r w:rsidRPr="00757772">
        <w:rPr>
          <w:color w:val="000000"/>
          <w:lang w:val="fr-FR"/>
        </w:rPr>
        <w:t xml:space="preserve">Mail : </w:t>
      </w:r>
      <w:hyperlink r:id="rId10" w:history="1">
        <w:r w:rsidRPr="00274DD8">
          <w:rPr>
            <w:rStyle w:val="Lienhypertexte"/>
            <w:lang w:val="fr-FR"/>
          </w:rPr>
          <w:t>cellule.marches@ch-chalon71.fr</w:t>
        </w:r>
      </w:hyperlink>
    </w:p>
    <w:p w14:paraId="329AB7AD" w14:textId="77777777" w:rsidR="00F20AC7" w:rsidRDefault="00F20AC7" w:rsidP="00F20AC7">
      <w:pPr>
        <w:pStyle w:val="ParagrapheIndent1"/>
        <w:ind w:left="20" w:right="20"/>
        <w:jc w:val="both"/>
        <w:rPr>
          <w:color w:val="000000"/>
          <w:lang w:val="fr-FR"/>
        </w:rPr>
      </w:pPr>
      <w:r w:rsidRPr="00757772">
        <w:rPr>
          <w:color w:val="000000"/>
          <w:lang w:val="fr-FR"/>
        </w:rPr>
        <w:t>Téléphone : 03.85.91.03.77</w:t>
      </w:r>
    </w:p>
    <w:p w14:paraId="6017775F" w14:textId="77777777" w:rsidR="004A0363" w:rsidRPr="004A0363" w:rsidRDefault="004A0363" w:rsidP="004A0363">
      <w:pPr>
        <w:rPr>
          <w:lang w:val="fr-FR"/>
        </w:rPr>
      </w:pPr>
    </w:p>
    <w:p w14:paraId="7F4B5B16" w14:textId="77777777" w:rsidR="006555CC" w:rsidRPr="00723237" w:rsidRDefault="008D78CD" w:rsidP="00723237">
      <w:pPr>
        <w:pStyle w:val="Titre1"/>
        <w:shd w:val="clear" w:color="FD2456" w:fill="FD2456"/>
        <w:spacing w:before="0" w:after="0"/>
        <w:rPr>
          <w:rFonts w:ascii="Gill Sans MT" w:eastAsia="Gill Sans MT" w:hAnsi="Gill Sans MT" w:cs="Gill Sans MT"/>
          <w:color w:val="FFFFFF"/>
          <w:sz w:val="28"/>
          <w:lang w:val="fr-FR"/>
        </w:rPr>
      </w:pPr>
      <w:bookmarkStart w:id="3" w:name="_Toc177655548"/>
      <w:r w:rsidRPr="00723237">
        <w:rPr>
          <w:rFonts w:ascii="Gill Sans MT" w:eastAsia="Gill Sans MT" w:hAnsi="Gill Sans MT" w:cs="Gill Sans MT"/>
          <w:color w:val="FFFFFF"/>
          <w:sz w:val="28"/>
          <w:lang w:val="fr-FR"/>
        </w:rPr>
        <w:t>2 - Identification du co-contractant</w:t>
      </w:r>
      <w:bookmarkEnd w:id="3"/>
    </w:p>
    <w:p w14:paraId="08F26A8F" w14:textId="77777777" w:rsidR="004A0363" w:rsidRDefault="004A0363" w:rsidP="004A0363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56EEA453" w14:textId="1A1A8825" w:rsidR="006555CC" w:rsidRDefault="008D78CD" w:rsidP="004A0363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Après avoir pris connaissance des pièces constitutives </w:t>
      </w:r>
      <w:r w:rsidR="003267E4">
        <w:rPr>
          <w:color w:val="000000"/>
          <w:lang w:val="fr-FR"/>
        </w:rPr>
        <w:t>du marché</w:t>
      </w:r>
      <w:r>
        <w:rPr>
          <w:color w:val="000000"/>
          <w:lang w:val="fr-FR"/>
        </w:rPr>
        <w:t xml:space="preserve"> indiquées à l'article "pièces contractuelles" du Cahier des clauses administratives particulières </w:t>
      </w:r>
      <w:r w:rsidR="00AF263D">
        <w:rPr>
          <w:color w:val="000000"/>
          <w:lang w:val="fr-FR"/>
        </w:rPr>
        <w:t>2</w:t>
      </w:r>
      <w:r w:rsidR="00F20AC7">
        <w:rPr>
          <w:color w:val="000000"/>
          <w:lang w:val="fr-FR"/>
        </w:rPr>
        <w:t>5S0063</w:t>
      </w:r>
      <w:r w:rsidR="004A0363">
        <w:rPr>
          <w:color w:val="000000"/>
          <w:lang w:val="fr-FR"/>
        </w:rPr>
        <w:t xml:space="preserve"> </w:t>
      </w:r>
      <w:r>
        <w:rPr>
          <w:color w:val="000000"/>
          <w:lang w:val="fr-FR"/>
        </w:rPr>
        <w:t>qui fait référence au CCAG - Travaux et conformément à leurs clauses et stipulations ;</w:t>
      </w:r>
    </w:p>
    <w:p w14:paraId="1C22DCB8" w14:textId="77777777" w:rsidR="004A0363" w:rsidRPr="004A0363" w:rsidRDefault="004A0363" w:rsidP="004A0363">
      <w:pPr>
        <w:rPr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555CC" w14:paraId="3E2E7B68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7A4D26" w14:textId="420375B7" w:rsidR="006555CC" w:rsidRDefault="00C66624" w:rsidP="004A0363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7D4231F9" wp14:editId="4CE9D7AA">
                  <wp:extent cx="151130" cy="151130"/>
                  <wp:effectExtent l="0" t="0" r="0" b="0"/>
                  <wp:docPr id="1779343763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EE5729" w14:textId="77777777" w:rsidR="006555CC" w:rsidRDefault="006555CC" w:rsidP="004A0363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92AE1D" w14:textId="77777777" w:rsidR="006555CC" w:rsidRDefault="008D78CD" w:rsidP="004A0363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</w:tbl>
    <w:p w14:paraId="18411BB3" w14:textId="77777777" w:rsidR="006555CC" w:rsidRDefault="008D78CD" w:rsidP="004A0363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555CC" w14:paraId="5FCBD4CC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D0707B" w14:textId="77777777" w:rsidR="006555CC" w:rsidRDefault="008D78CD" w:rsidP="004A0363">
            <w:pPr>
              <w:pStyle w:val="saisieClientHead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77D8FB" w14:textId="77777777" w:rsidR="006555CC" w:rsidRDefault="006555CC" w:rsidP="004A0363">
            <w:pPr>
              <w:pStyle w:val="saisieClientCel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</w:p>
        </w:tc>
      </w:tr>
      <w:tr w:rsidR="006555CC" w14:paraId="4F81EFC0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AF781E" w14:textId="77777777" w:rsidR="006555CC" w:rsidRDefault="008D78CD" w:rsidP="004A0363">
            <w:pPr>
              <w:pStyle w:val="saisieClientHead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9FE0DA" w14:textId="77777777" w:rsidR="006555CC" w:rsidRDefault="006555CC" w:rsidP="004A0363">
            <w:pPr>
              <w:pStyle w:val="saisieClientCel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</w:p>
        </w:tc>
      </w:tr>
    </w:tbl>
    <w:p w14:paraId="46D76973" w14:textId="77777777" w:rsidR="006555CC" w:rsidRDefault="008D78CD" w:rsidP="004A0363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555CC" w14:paraId="430CF9F5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F52C4E" w14:textId="743E3DBE" w:rsidR="006555CC" w:rsidRDefault="00C66624" w:rsidP="004A0363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6F842899" wp14:editId="402F5E37">
                  <wp:extent cx="151130" cy="151130"/>
                  <wp:effectExtent l="0" t="0" r="0" b="0"/>
                  <wp:docPr id="1968988243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B189C5" w14:textId="77777777" w:rsidR="006555CC" w:rsidRDefault="006555CC" w:rsidP="004A0363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FF37CF" w14:textId="77777777" w:rsidR="006555CC" w:rsidRDefault="008D78CD" w:rsidP="004A0363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</w:tbl>
    <w:p w14:paraId="63DE0C49" w14:textId="77777777" w:rsidR="006555CC" w:rsidRDefault="008D78CD" w:rsidP="004A0363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555CC" w14:paraId="4ABF0A42" w14:textId="77777777">
        <w:trPr>
          <w:trHeight w:val="5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8A3604" w14:textId="77777777" w:rsidR="006555CC" w:rsidRDefault="008D78CD" w:rsidP="004A0363">
            <w:pPr>
              <w:pStyle w:val="saisieClientHead"/>
              <w:spacing w:line="232" w:lineRule="exact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472E10" w14:textId="77777777" w:rsidR="006555CC" w:rsidRDefault="006555CC" w:rsidP="004A0363">
            <w:pPr>
              <w:pStyle w:val="saisieClientCel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</w:p>
        </w:tc>
      </w:tr>
      <w:tr w:rsidR="006555CC" w14:paraId="5371A79F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DF955C7" w14:textId="77777777" w:rsidR="006555CC" w:rsidRDefault="008D78CD" w:rsidP="004A0363">
            <w:pPr>
              <w:pStyle w:val="saisieClientHead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15C77EE" w14:textId="77777777" w:rsidR="006555CC" w:rsidRDefault="006555CC" w:rsidP="004A0363">
            <w:pPr>
              <w:pStyle w:val="saisieClientCel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</w:p>
        </w:tc>
      </w:tr>
      <w:tr w:rsidR="006555CC" w14:paraId="0CD5EC3F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386783" w14:textId="77777777" w:rsidR="006555CC" w:rsidRDefault="008D78CD" w:rsidP="004A0363">
            <w:pPr>
              <w:pStyle w:val="saisieClientHead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E7EF58" w14:textId="77777777" w:rsidR="006555CC" w:rsidRDefault="006555CC" w:rsidP="004A0363">
            <w:pPr>
              <w:pStyle w:val="saisieClientCel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</w:p>
        </w:tc>
      </w:tr>
      <w:tr w:rsidR="006555CC" w14:paraId="7328374D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D4E84F" w14:textId="77777777" w:rsidR="006555CC" w:rsidRDefault="008D78CD" w:rsidP="004A0363">
            <w:pPr>
              <w:pStyle w:val="saisieClientHead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E0D3BF" w14:textId="77777777" w:rsidR="006555CC" w:rsidRDefault="006555CC" w:rsidP="004A0363">
            <w:pPr>
              <w:pStyle w:val="saisieClientCel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</w:p>
        </w:tc>
      </w:tr>
      <w:tr w:rsidR="006555CC" w14:paraId="2EC76AED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DE7AE8" w14:textId="77777777" w:rsidR="006555CC" w:rsidRDefault="008D78CD" w:rsidP="004A0363">
            <w:pPr>
              <w:pStyle w:val="saisieClientHead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1E12E3" w14:textId="77777777" w:rsidR="006555CC" w:rsidRDefault="006555CC" w:rsidP="004A0363">
            <w:pPr>
              <w:pStyle w:val="saisieClientCel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</w:p>
        </w:tc>
      </w:tr>
      <w:tr w:rsidR="006555CC" w14:paraId="1D482C39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35DE57C" w14:textId="77777777" w:rsidR="006555CC" w:rsidRDefault="008D78CD" w:rsidP="004A0363">
            <w:pPr>
              <w:pStyle w:val="saisieClientHead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39824A" w14:textId="77777777" w:rsidR="006555CC" w:rsidRDefault="006555CC" w:rsidP="004A0363">
            <w:pPr>
              <w:pStyle w:val="saisieClientCel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</w:p>
        </w:tc>
      </w:tr>
      <w:tr w:rsidR="006555CC" w14:paraId="6E67DD57" w14:textId="77777777">
        <w:trPr>
          <w:trHeight w:val="5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4D54A4A" w14:textId="77777777" w:rsidR="006555CC" w:rsidRDefault="008D78CD" w:rsidP="004A0363">
            <w:pPr>
              <w:pStyle w:val="saisieClientHead"/>
              <w:spacing w:line="232" w:lineRule="exact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8FF2F1" w14:textId="77777777" w:rsidR="006555CC" w:rsidRDefault="006555CC" w:rsidP="004A0363">
            <w:pPr>
              <w:pStyle w:val="saisieClientCel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</w:p>
        </w:tc>
      </w:tr>
    </w:tbl>
    <w:p w14:paraId="21A351FC" w14:textId="77777777" w:rsidR="006555CC" w:rsidRDefault="008D78CD" w:rsidP="004A0363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555CC" w14:paraId="2D72F1A3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D024C" w14:textId="7495FC82" w:rsidR="006555CC" w:rsidRDefault="00C66624" w:rsidP="004A0363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3C165B43" wp14:editId="5A61CA2D">
                  <wp:extent cx="151130" cy="151130"/>
                  <wp:effectExtent l="0" t="0" r="0" b="0"/>
                  <wp:docPr id="2093117477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9DD79A" w14:textId="77777777" w:rsidR="006555CC" w:rsidRDefault="006555CC" w:rsidP="004A0363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651F69" w14:textId="77777777" w:rsidR="006555CC" w:rsidRDefault="008D78CD" w:rsidP="004A0363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</w:tbl>
    <w:p w14:paraId="2DACC2AC" w14:textId="77777777" w:rsidR="006555CC" w:rsidRDefault="008D78CD" w:rsidP="004A0363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555CC" w14:paraId="3299A0D5" w14:textId="77777777">
        <w:trPr>
          <w:trHeight w:val="5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B50CC3" w14:textId="77777777" w:rsidR="006555CC" w:rsidRDefault="008D78CD" w:rsidP="004A0363">
            <w:pPr>
              <w:pStyle w:val="saisieClientHead"/>
              <w:spacing w:line="232" w:lineRule="exact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B76B3B" w14:textId="77777777" w:rsidR="006555CC" w:rsidRDefault="006555CC" w:rsidP="004A0363">
            <w:pPr>
              <w:pStyle w:val="saisieClientCel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</w:p>
        </w:tc>
      </w:tr>
      <w:tr w:rsidR="006555CC" w14:paraId="5676F9C7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BBE285" w14:textId="77777777" w:rsidR="006555CC" w:rsidRDefault="008D78CD" w:rsidP="004A0363">
            <w:pPr>
              <w:pStyle w:val="saisieClientHead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4EDEBAC" w14:textId="77777777" w:rsidR="006555CC" w:rsidRDefault="006555CC" w:rsidP="004A0363">
            <w:pPr>
              <w:pStyle w:val="saisieClientCel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</w:p>
        </w:tc>
      </w:tr>
      <w:tr w:rsidR="006555CC" w14:paraId="5F52E137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592E65" w14:textId="77777777" w:rsidR="006555CC" w:rsidRDefault="008D78CD" w:rsidP="004A0363">
            <w:pPr>
              <w:pStyle w:val="saisieClientHead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155B022" w14:textId="77777777" w:rsidR="006555CC" w:rsidRDefault="006555CC" w:rsidP="004A0363">
            <w:pPr>
              <w:pStyle w:val="saisieClientCel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</w:p>
        </w:tc>
      </w:tr>
      <w:tr w:rsidR="006555CC" w14:paraId="0304DBED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96E528" w14:textId="77777777" w:rsidR="006555CC" w:rsidRDefault="008D78CD" w:rsidP="004A0363">
            <w:pPr>
              <w:pStyle w:val="saisieClientHead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E1F1C4" w14:textId="77777777" w:rsidR="006555CC" w:rsidRDefault="006555CC" w:rsidP="004A0363">
            <w:pPr>
              <w:pStyle w:val="saisieClientCel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</w:p>
        </w:tc>
      </w:tr>
      <w:tr w:rsidR="006555CC" w14:paraId="1060ADFF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C75BFFA" w14:textId="77777777" w:rsidR="006555CC" w:rsidRDefault="008D78CD" w:rsidP="004A0363">
            <w:pPr>
              <w:pStyle w:val="saisieClientHead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52D274" w14:textId="77777777" w:rsidR="006555CC" w:rsidRDefault="006555CC" w:rsidP="004A0363">
            <w:pPr>
              <w:pStyle w:val="saisieClientCel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</w:p>
        </w:tc>
      </w:tr>
      <w:tr w:rsidR="006555CC" w14:paraId="1212A7AC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FFBADE" w14:textId="77777777" w:rsidR="006555CC" w:rsidRDefault="008D78CD" w:rsidP="004A0363">
            <w:pPr>
              <w:pStyle w:val="saisieClientHead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B0CF6F" w14:textId="77777777" w:rsidR="006555CC" w:rsidRDefault="006555CC" w:rsidP="004A0363">
            <w:pPr>
              <w:pStyle w:val="saisieClientCel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</w:p>
        </w:tc>
      </w:tr>
      <w:tr w:rsidR="006555CC" w14:paraId="57322338" w14:textId="77777777">
        <w:trPr>
          <w:trHeight w:val="5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B73CDC" w14:textId="77777777" w:rsidR="006555CC" w:rsidRDefault="008D78CD" w:rsidP="004A0363">
            <w:pPr>
              <w:pStyle w:val="saisieClientHead"/>
              <w:spacing w:line="232" w:lineRule="exact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A6B9C9" w14:textId="77777777" w:rsidR="006555CC" w:rsidRDefault="006555CC" w:rsidP="004A0363">
            <w:pPr>
              <w:pStyle w:val="saisieClientCel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</w:p>
        </w:tc>
      </w:tr>
    </w:tbl>
    <w:p w14:paraId="397DF4F5" w14:textId="77777777" w:rsidR="006555CC" w:rsidRDefault="008D78CD" w:rsidP="004A0363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555CC" w14:paraId="4F4CDCF6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2B3E23" w14:textId="5981A29A" w:rsidR="006555CC" w:rsidRDefault="00C66624" w:rsidP="004A0363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40B7DF8C" wp14:editId="03D33AC1">
                  <wp:extent cx="151130" cy="151130"/>
                  <wp:effectExtent l="0" t="0" r="0" b="0"/>
                  <wp:docPr id="105473636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FB841C" w14:textId="77777777" w:rsidR="006555CC" w:rsidRDefault="006555CC" w:rsidP="004A0363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07CCEA" w14:textId="77777777" w:rsidR="006555CC" w:rsidRDefault="008D78CD" w:rsidP="004A0363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</w:tbl>
    <w:p w14:paraId="52C5ACCC" w14:textId="77777777" w:rsidR="006555CC" w:rsidRDefault="008D78CD" w:rsidP="004A0363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555CC" w14:paraId="0261ED98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82E960" w14:textId="77777777" w:rsidR="006555CC" w:rsidRDefault="008D78CD" w:rsidP="004A0363">
            <w:pPr>
              <w:pStyle w:val="saisieClientHead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3FC47E" w14:textId="77777777" w:rsidR="006555CC" w:rsidRDefault="006555CC" w:rsidP="004A0363">
            <w:pPr>
              <w:pStyle w:val="saisieClientCel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</w:p>
        </w:tc>
      </w:tr>
      <w:tr w:rsidR="006555CC" w14:paraId="66A43330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1E48F34" w14:textId="77777777" w:rsidR="006555CC" w:rsidRDefault="008D78CD" w:rsidP="004A0363">
            <w:pPr>
              <w:pStyle w:val="saisieClientHead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566D19" w14:textId="77777777" w:rsidR="006555CC" w:rsidRDefault="006555CC" w:rsidP="004A0363">
            <w:pPr>
              <w:pStyle w:val="saisieClientCel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</w:p>
        </w:tc>
      </w:tr>
    </w:tbl>
    <w:p w14:paraId="444CAC34" w14:textId="77777777" w:rsidR="006555CC" w:rsidRDefault="008D78CD" w:rsidP="004A0363">
      <w:pPr>
        <w:spacing w:line="240" w:lineRule="exact"/>
      </w:pPr>
      <w:r>
        <w:t xml:space="preserve"> </w:t>
      </w:r>
    </w:p>
    <w:p w14:paraId="4C7712B8" w14:textId="77777777" w:rsidR="006555CC" w:rsidRDefault="008D78CD" w:rsidP="004A0363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 w14:paraId="0F15EFCB" w14:textId="77777777" w:rsidR="006555CC" w:rsidRDefault="006555CC" w:rsidP="004A0363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555CC" w14:paraId="7B15B69E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9CF525" w14:textId="5099AF4A" w:rsidR="006555CC" w:rsidRDefault="00C66624" w:rsidP="004A0363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6907DF44" wp14:editId="1D5B3F57">
                  <wp:extent cx="151130" cy="151130"/>
                  <wp:effectExtent l="0" t="0" r="0" b="0"/>
                  <wp:docPr id="1318929300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756156" w14:textId="77777777" w:rsidR="006555CC" w:rsidRDefault="006555CC" w:rsidP="004A0363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23F25E" w14:textId="77777777" w:rsidR="006555CC" w:rsidRDefault="008D78CD" w:rsidP="004A0363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14:paraId="0B0BCDA1" w14:textId="77777777" w:rsidR="006555CC" w:rsidRDefault="008D78CD" w:rsidP="004A0363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555CC" w14:paraId="4DAFD4CB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DC4146" w14:textId="082525BB" w:rsidR="006555CC" w:rsidRDefault="00C66624" w:rsidP="004A0363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6E0D12A3" wp14:editId="046A96BB">
                  <wp:extent cx="151130" cy="151130"/>
                  <wp:effectExtent l="0" t="0" r="0" b="0"/>
                  <wp:docPr id="1434641394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C10594" w14:textId="77777777" w:rsidR="006555CC" w:rsidRDefault="006555CC" w:rsidP="004A0363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FFCEDE" w14:textId="77777777" w:rsidR="006555CC" w:rsidRDefault="008D78CD" w:rsidP="004A0363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6D8347C9" w14:textId="77777777" w:rsidR="006555CC" w:rsidRDefault="008D78CD" w:rsidP="004A0363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555CC" w14:paraId="2C952372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65EB45" w14:textId="1DBBADFE" w:rsidR="006555CC" w:rsidRDefault="00C66624" w:rsidP="004A0363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0690D661" wp14:editId="49D57A25">
                  <wp:extent cx="151130" cy="151130"/>
                  <wp:effectExtent l="0" t="0" r="0" b="0"/>
                  <wp:docPr id="471134199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FF9CA5" w14:textId="77777777" w:rsidR="006555CC" w:rsidRDefault="006555CC" w:rsidP="004A0363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2932F8" w14:textId="77777777" w:rsidR="006555CC" w:rsidRDefault="008D78CD" w:rsidP="004A0363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707D8D99" w14:textId="77777777" w:rsidR="006555CC" w:rsidRDefault="008D78CD" w:rsidP="004A0363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555CC" w14:paraId="09071009" w14:textId="77777777">
        <w:trPr>
          <w:trHeight w:val="5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AE27D6" w14:textId="77777777" w:rsidR="006555CC" w:rsidRDefault="008D78CD" w:rsidP="004A0363">
            <w:pPr>
              <w:pStyle w:val="saisieClientHead"/>
              <w:spacing w:line="232" w:lineRule="exact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3AFCF6" w14:textId="77777777" w:rsidR="006555CC" w:rsidRDefault="006555CC" w:rsidP="004A0363">
            <w:pPr>
              <w:pStyle w:val="saisieClientCel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</w:p>
        </w:tc>
      </w:tr>
      <w:tr w:rsidR="006555CC" w14:paraId="475A1581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FED241" w14:textId="77777777" w:rsidR="006555CC" w:rsidRDefault="008D78CD" w:rsidP="004A0363">
            <w:pPr>
              <w:pStyle w:val="saisieClientHead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D50628" w14:textId="77777777" w:rsidR="006555CC" w:rsidRDefault="006555CC" w:rsidP="004A0363">
            <w:pPr>
              <w:pStyle w:val="saisieClientCel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</w:p>
        </w:tc>
      </w:tr>
      <w:tr w:rsidR="006555CC" w14:paraId="5E6DDC6A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F7E20F" w14:textId="77777777" w:rsidR="006555CC" w:rsidRDefault="008D78CD" w:rsidP="004A0363">
            <w:pPr>
              <w:pStyle w:val="saisieClientHead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A83E60" w14:textId="77777777" w:rsidR="006555CC" w:rsidRDefault="006555CC" w:rsidP="004A0363">
            <w:pPr>
              <w:pStyle w:val="saisieClientCel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</w:p>
        </w:tc>
      </w:tr>
      <w:tr w:rsidR="006555CC" w14:paraId="47124A81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ADABF2" w14:textId="77777777" w:rsidR="006555CC" w:rsidRDefault="008D78CD" w:rsidP="004A0363">
            <w:pPr>
              <w:pStyle w:val="saisieClientHead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AA29CC" w14:textId="77777777" w:rsidR="006555CC" w:rsidRDefault="006555CC" w:rsidP="004A0363">
            <w:pPr>
              <w:pStyle w:val="saisieClientCel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</w:p>
        </w:tc>
      </w:tr>
      <w:tr w:rsidR="006555CC" w14:paraId="096CB6E9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C11713" w14:textId="77777777" w:rsidR="006555CC" w:rsidRDefault="008D78CD" w:rsidP="004A0363">
            <w:pPr>
              <w:pStyle w:val="saisieClientHead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19EF012" w14:textId="77777777" w:rsidR="006555CC" w:rsidRDefault="006555CC" w:rsidP="004A0363">
            <w:pPr>
              <w:pStyle w:val="saisieClientCel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</w:p>
        </w:tc>
      </w:tr>
      <w:tr w:rsidR="006555CC" w14:paraId="57A8D2B1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B1D05A" w14:textId="77777777" w:rsidR="006555CC" w:rsidRDefault="008D78CD" w:rsidP="004A0363">
            <w:pPr>
              <w:pStyle w:val="saisieClientHead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292E005" w14:textId="77777777" w:rsidR="006555CC" w:rsidRDefault="006555CC" w:rsidP="004A0363">
            <w:pPr>
              <w:pStyle w:val="saisieClientCel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</w:p>
        </w:tc>
      </w:tr>
      <w:tr w:rsidR="006555CC" w14:paraId="056CEABF" w14:textId="77777777">
        <w:trPr>
          <w:trHeight w:val="5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2A7B6F5" w14:textId="77777777" w:rsidR="006555CC" w:rsidRDefault="008D78CD" w:rsidP="004A0363">
            <w:pPr>
              <w:pStyle w:val="saisieClientHead"/>
              <w:spacing w:line="232" w:lineRule="exact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2299A3" w14:textId="77777777" w:rsidR="006555CC" w:rsidRDefault="006555CC" w:rsidP="004A0363">
            <w:pPr>
              <w:pStyle w:val="saisieClientCel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</w:p>
        </w:tc>
      </w:tr>
    </w:tbl>
    <w:p w14:paraId="3E76546A" w14:textId="77777777" w:rsidR="006555CC" w:rsidRDefault="008D78CD" w:rsidP="004A0363">
      <w:pPr>
        <w:spacing w:line="240" w:lineRule="exact"/>
      </w:pPr>
      <w:r>
        <w:t xml:space="preserve"> </w:t>
      </w:r>
    </w:p>
    <w:p w14:paraId="5C9134BB" w14:textId="77777777" w:rsidR="006555CC" w:rsidRDefault="008D78CD" w:rsidP="004A0363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  <w:r w:rsidR="004A0363">
        <w:rPr>
          <w:color w:val="000000"/>
          <w:lang w:val="fr-FR"/>
        </w:rPr>
        <w:t xml:space="preserve"> </w:t>
      </w:r>
      <w:r>
        <w:rPr>
          <w:color w:val="000000"/>
          <w:lang w:val="fr-FR"/>
        </w:rPr>
        <w:t>à exécuter les prestations demandées dans le</w:t>
      </w:r>
      <w:r w:rsidR="004A0363">
        <w:rPr>
          <w:color w:val="000000"/>
          <w:lang w:val="fr-FR"/>
        </w:rPr>
        <w:t>s conditions définies ci-après.</w:t>
      </w:r>
    </w:p>
    <w:p w14:paraId="49A0DC0D" w14:textId="77777777" w:rsidR="006555CC" w:rsidRDefault="008D78CD" w:rsidP="004A0363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ainsi présentée n'est valable toutefois que si la décision d'attribution intervient dans un délai de 6 mois à compter de la date limite de réception des offres fixée par le règlement de la consultation.</w:t>
      </w:r>
    </w:p>
    <w:p w14:paraId="3B26AAB3" w14:textId="77777777" w:rsidR="004A0363" w:rsidRPr="004A0363" w:rsidRDefault="004A0363" w:rsidP="004A0363">
      <w:pPr>
        <w:rPr>
          <w:lang w:val="fr-FR"/>
        </w:rPr>
      </w:pPr>
    </w:p>
    <w:p w14:paraId="556F75E9" w14:textId="77777777" w:rsidR="006555CC" w:rsidRPr="00723237" w:rsidRDefault="008D78CD" w:rsidP="00723237">
      <w:pPr>
        <w:pStyle w:val="Titre1"/>
        <w:shd w:val="clear" w:color="FD2456" w:fill="FD2456"/>
        <w:spacing w:before="0" w:after="0"/>
        <w:rPr>
          <w:rFonts w:ascii="Gill Sans MT" w:eastAsia="Gill Sans MT" w:hAnsi="Gill Sans MT" w:cs="Gill Sans MT"/>
          <w:color w:val="FFFFFF"/>
          <w:sz w:val="28"/>
          <w:lang w:val="fr-FR"/>
        </w:rPr>
      </w:pPr>
      <w:bookmarkStart w:id="4" w:name="ArtL1_AE-3-A4"/>
      <w:bookmarkStart w:id="5" w:name="_Toc177655549"/>
      <w:bookmarkEnd w:id="4"/>
      <w:r w:rsidRPr="00723237">
        <w:rPr>
          <w:rFonts w:ascii="Gill Sans MT" w:eastAsia="Gill Sans MT" w:hAnsi="Gill Sans MT" w:cs="Gill Sans MT"/>
          <w:color w:val="FFFFFF"/>
          <w:sz w:val="28"/>
          <w:lang w:val="fr-FR"/>
        </w:rPr>
        <w:t>3 - Dispositions générales</w:t>
      </w:r>
      <w:bookmarkEnd w:id="5"/>
    </w:p>
    <w:p w14:paraId="300B402A" w14:textId="77777777" w:rsidR="004A0363" w:rsidRDefault="004A0363" w:rsidP="004A0363">
      <w:pPr>
        <w:pStyle w:val="Titre2"/>
        <w:spacing w:before="0" w:after="0"/>
        <w:ind w:left="280"/>
        <w:rPr>
          <w:rFonts w:ascii="Gill Sans MT" w:eastAsia="Gill Sans MT" w:hAnsi="Gill Sans MT" w:cs="Gill Sans MT"/>
          <w:i w:val="0"/>
          <w:color w:val="000000"/>
          <w:sz w:val="24"/>
          <w:lang w:val="fr-FR"/>
        </w:rPr>
      </w:pPr>
      <w:bookmarkStart w:id="6" w:name="ArtL2_AE-3-A4.1"/>
      <w:bookmarkEnd w:id="6"/>
    </w:p>
    <w:p w14:paraId="0EF74900" w14:textId="5380CAA2" w:rsidR="004A0363" w:rsidRDefault="008D78CD" w:rsidP="00C66624">
      <w:pPr>
        <w:pStyle w:val="Titre2"/>
        <w:spacing w:before="0" w:after="0"/>
        <w:ind w:left="280"/>
        <w:rPr>
          <w:rFonts w:ascii="Gill Sans MT" w:eastAsia="Gill Sans MT" w:hAnsi="Gill Sans MT" w:cs="Gill Sans MT"/>
          <w:i w:val="0"/>
          <w:color w:val="000000"/>
          <w:sz w:val="24"/>
          <w:lang w:val="fr-FR"/>
        </w:rPr>
      </w:pPr>
      <w:bookmarkStart w:id="7" w:name="_Toc177655550"/>
      <w:r>
        <w:rPr>
          <w:rFonts w:ascii="Gill Sans MT" w:eastAsia="Gill Sans MT" w:hAnsi="Gill Sans MT" w:cs="Gill Sans MT"/>
          <w:i w:val="0"/>
          <w:color w:val="000000"/>
          <w:sz w:val="24"/>
          <w:lang w:val="fr-FR"/>
        </w:rPr>
        <w:t xml:space="preserve">3.1 </w:t>
      </w:r>
      <w:r w:rsidR="00EC0B74">
        <w:rPr>
          <w:rFonts w:ascii="Gill Sans MT" w:eastAsia="Gill Sans MT" w:hAnsi="Gill Sans MT" w:cs="Gill Sans MT"/>
          <w:i w:val="0"/>
          <w:color w:val="000000"/>
          <w:sz w:val="24"/>
          <w:lang w:val="fr-FR"/>
        </w:rPr>
        <w:t>-</w:t>
      </w:r>
      <w:r>
        <w:rPr>
          <w:rFonts w:ascii="Gill Sans MT" w:eastAsia="Gill Sans MT" w:hAnsi="Gill Sans MT" w:cs="Gill Sans MT"/>
          <w:i w:val="0"/>
          <w:color w:val="000000"/>
          <w:sz w:val="24"/>
          <w:lang w:val="fr-FR"/>
        </w:rPr>
        <w:t xml:space="preserve"> Objet</w:t>
      </w:r>
      <w:bookmarkEnd w:id="7"/>
    </w:p>
    <w:p w14:paraId="0DBD6B33" w14:textId="77777777" w:rsidR="00EC0B74" w:rsidRPr="00EC0B74" w:rsidRDefault="00EC0B74" w:rsidP="00EC0B74">
      <w:pPr>
        <w:rPr>
          <w:rFonts w:eastAsia="Gill Sans MT"/>
          <w:lang w:val="fr-FR"/>
        </w:rPr>
      </w:pPr>
    </w:p>
    <w:p w14:paraId="3FB838A0" w14:textId="299A946C" w:rsidR="004764D1" w:rsidRDefault="008D78CD" w:rsidP="00874D19">
      <w:pPr>
        <w:jc w:val="both"/>
        <w:rPr>
          <w:rFonts w:ascii="Gill Sans MT" w:eastAsia="Gill Sans MT" w:hAnsi="Gill Sans MT" w:cs="Gill Sans MT"/>
          <w:color w:val="000000"/>
          <w:sz w:val="20"/>
          <w:lang w:val="fr-FR"/>
        </w:rPr>
      </w:pPr>
      <w:r w:rsidRPr="003267E4">
        <w:rPr>
          <w:rFonts w:ascii="Gill Sans MT" w:eastAsia="Gill Sans MT" w:hAnsi="Gill Sans MT" w:cs="Gill Sans MT"/>
          <w:color w:val="000000"/>
          <w:sz w:val="20"/>
          <w:lang w:val="fr-FR"/>
        </w:rPr>
        <w:t xml:space="preserve">Le présent </w:t>
      </w:r>
      <w:r w:rsidR="003267E4" w:rsidRPr="003267E4">
        <w:rPr>
          <w:rFonts w:ascii="Gill Sans MT" w:eastAsia="Gill Sans MT" w:hAnsi="Gill Sans MT" w:cs="Gill Sans MT"/>
          <w:color w:val="000000"/>
          <w:sz w:val="20"/>
          <w:lang w:val="fr-FR"/>
        </w:rPr>
        <w:t>marché</w:t>
      </w:r>
      <w:r w:rsidR="00EA5E38" w:rsidRPr="003267E4">
        <w:rPr>
          <w:rFonts w:ascii="Gill Sans MT" w:eastAsia="Gill Sans MT" w:hAnsi="Gill Sans MT" w:cs="Gill Sans MT"/>
          <w:color w:val="000000"/>
          <w:sz w:val="20"/>
          <w:lang w:val="fr-FR"/>
        </w:rPr>
        <w:t xml:space="preserve"> </w:t>
      </w:r>
      <w:r w:rsidR="004D652F" w:rsidRPr="003267E4">
        <w:rPr>
          <w:rFonts w:ascii="Gill Sans MT" w:eastAsia="Gill Sans MT" w:hAnsi="Gill Sans MT" w:cs="Gill Sans MT"/>
          <w:color w:val="000000"/>
          <w:sz w:val="20"/>
          <w:lang w:val="fr-FR"/>
        </w:rPr>
        <w:t>concerne</w:t>
      </w:r>
      <w:r w:rsidR="004A0363" w:rsidRPr="003267E4">
        <w:rPr>
          <w:rFonts w:ascii="Gill Sans MT" w:eastAsia="Gill Sans MT" w:hAnsi="Gill Sans MT" w:cs="Gill Sans MT"/>
          <w:color w:val="000000"/>
          <w:sz w:val="20"/>
          <w:lang w:val="fr-FR"/>
        </w:rPr>
        <w:t xml:space="preserve"> </w:t>
      </w:r>
      <w:bookmarkStart w:id="8" w:name="ArtL2_AE-3-A4.2"/>
      <w:bookmarkEnd w:id="8"/>
      <w:r w:rsidR="003267E4" w:rsidRPr="003267E4">
        <w:rPr>
          <w:rFonts w:ascii="Gill Sans MT" w:eastAsia="Gill Sans MT" w:hAnsi="Gill Sans MT" w:cs="Gill Sans MT"/>
          <w:color w:val="000000"/>
          <w:sz w:val="20"/>
          <w:lang w:val="fr-FR"/>
        </w:rPr>
        <w:t xml:space="preserve">les travaux </w:t>
      </w:r>
      <w:r w:rsidR="00EC0B74">
        <w:rPr>
          <w:rFonts w:ascii="Gill Sans MT" w:eastAsia="Gill Sans MT" w:hAnsi="Gill Sans MT" w:cs="Gill Sans MT"/>
          <w:color w:val="000000"/>
          <w:sz w:val="20"/>
          <w:lang w:val="fr-FR"/>
        </w:rPr>
        <w:t>d’e</w:t>
      </w:r>
      <w:r w:rsidR="00C66624" w:rsidRPr="00C66624">
        <w:rPr>
          <w:rFonts w:ascii="Gill Sans MT" w:eastAsia="Gill Sans MT" w:hAnsi="Gill Sans MT" w:cs="Gill Sans MT"/>
          <w:color w:val="000000"/>
          <w:sz w:val="20"/>
          <w:lang w:val="fr-FR"/>
        </w:rPr>
        <w:t>xtension de 8 chambres</w:t>
      </w:r>
      <w:r w:rsidR="00310D3E">
        <w:rPr>
          <w:rFonts w:ascii="Gill Sans MT" w:eastAsia="Gill Sans MT" w:hAnsi="Gill Sans MT" w:cs="Gill Sans MT"/>
          <w:color w:val="000000"/>
          <w:sz w:val="20"/>
          <w:lang w:val="fr-FR"/>
        </w:rPr>
        <w:t xml:space="preserve"> – MAS Cassiopée</w:t>
      </w:r>
      <w:r w:rsidR="00C66624" w:rsidRPr="00C66624">
        <w:rPr>
          <w:rFonts w:ascii="Gill Sans MT" w:eastAsia="Gill Sans MT" w:hAnsi="Gill Sans MT" w:cs="Gill Sans MT"/>
          <w:color w:val="000000"/>
          <w:sz w:val="20"/>
          <w:lang w:val="fr-FR"/>
        </w:rPr>
        <w:t xml:space="preserve"> pour </w:t>
      </w:r>
      <w:r w:rsidR="00EC0B74">
        <w:rPr>
          <w:rFonts w:ascii="Gill Sans MT" w:eastAsia="Gill Sans MT" w:hAnsi="Gill Sans MT" w:cs="Gill Sans MT"/>
          <w:color w:val="000000"/>
          <w:sz w:val="20"/>
          <w:lang w:val="fr-FR"/>
        </w:rPr>
        <w:t>l’</w:t>
      </w:r>
      <w:r w:rsidR="00C66624" w:rsidRPr="00C66624">
        <w:rPr>
          <w:rFonts w:ascii="Gill Sans MT" w:eastAsia="Gill Sans MT" w:hAnsi="Gill Sans MT" w:cs="Gill Sans MT"/>
          <w:color w:val="000000"/>
          <w:sz w:val="20"/>
          <w:lang w:val="fr-FR"/>
        </w:rPr>
        <w:t>EP</w:t>
      </w:r>
      <w:r w:rsidR="002C45D9">
        <w:rPr>
          <w:rFonts w:ascii="Gill Sans MT" w:eastAsia="Gill Sans MT" w:hAnsi="Gill Sans MT" w:cs="Gill Sans MT"/>
          <w:color w:val="000000"/>
          <w:sz w:val="20"/>
          <w:lang w:val="fr-FR"/>
        </w:rPr>
        <w:t>S</w:t>
      </w:r>
      <w:r w:rsidR="00C66624" w:rsidRPr="00C66624">
        <w:rPr>
          <w:rFonts w:ascii="Gill Sans MT" w:eastAsia="Gill Sans MT" w:hAnsi="Gill Sans MT" w:cs="Gill Sans MT"/>
          <w:color w:val="000000"/>
          <w:sz w:val="20"/>
          <w:lang w:val="fr-FR"/>
        </w:rPr>
        <w:t>M 71 de SEVREY</w:t>
      </w:r>
      <w:r w:rsidR="00EC0B74">
        <w:rPr>
          <w:rFonts w:ascii="Gill Sans MT" w:eastAsia="Gill Sans MT" w:hAnsi="Gill Sans MT" w:cs="Gill Sans MT"/>
          <w:color w:val="000000"/>
          <w:sz w:val="20"/>
          <w:lang w:val="fr-FR"/>
        </w:rPr>
        <w:t>.</w:t>
      </w:r>
    </w:p>
    <w:p w14:paraId="196131BC" w14:textId="77777777" w:rsidR="00874D19" w:rsidRPr="00874D19" w:rsidRDefault="00874D19" w:rsidP="00874D19">
      <w:pPr>
        <w:jc w:val="both"/>
        <w:rPr>
          <w:rFonts w:ascii="Gill Sans MT" w:eastAsia="Gill Sans MT" w:hAnsi="Gill Sans MT" w:cs="Gill Sans MT"/>
          <w:color w:val="000000"/>
          <w:sz w:val="20"/>
          <w:lang w:val="fr-FR"/>
        </w:rPr>
      </w:pPr>
    </w:p>
    <w:p w14:paraId="4C0C4663" w14:textId="5FC8384D" w:rsidR="004A0363" w:rsidRDefault="008D78CD" w:rsidP="00C66624">
      <w:pPr>
        <w:pStyle w:val="Titre2"/>
        <w:spacing w:before="0" w:after="0"/>
        <w:ind w:left="280"/>
        <w:rPr>
          <w:rFonts w:ascii="Gill Sans MT" w:eastAsia="Gill Sans MT" w:hAnsi="Gill Sans MT" w:cs="Gill Sans MT"/>
          <w:i w:val="0"/>
          <w:color w:val="000000"/>
          <w:sz w:val="24"/>
          <w:lang w:val="fr-FR"/>
        </w:rPr>
      </w:pPr>
      <w:bookmarkStart w:id="9" w:name="_Toc177655551"/>
      <w:r>
        <w:rPr>
          <w:rFonts w:ascii="Gill Sans MT" w:eastAsia="Gill Sans MT" w:hAnsi="Gill Sans MT" w:cs="Gill Sans MT"/>
          <w:i w:val="0"/>
          <w:color w:val="000000"/>
          <w:sz w:val="24"/>
          <w:lang w:val="fr-FR"/>
        </w:rPr>
        <w:t>3.2 - Mode de passation</w:t>
      </w:r>
      <w:bookmarkEnd w:id="9"/>
    </w:p>
    <w:p w14:paraId="1F24CE3F" w14:textId="77777777" w:rsidR="00EC0B74" w:rsidRPr="00EC0B74" w:rsidRDefault="00EC0B74" w:rsidP="00EC0B74">
      <w:pPr>
        <w:rPr>
          <w:rFonts w:eastAsia="Gill Sans MT"/>
          <w:lang w:val="fr-FR"/>
        </w:rPr>
      </w:pPr>
    </w:p>
    <w:p w14:paraId="0DF52F0A" w14:textId="77777777" w:rsidR="00AF263D" w:rsidRDefault="00140D42" w:rsidP="00AF263D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La procédure de passation est </w:t>
      </w:r>
      <w:r w:rsidR="00EA5E38">
        <w:rPr>
          <w:color w:val="000000"/>
          <w:lang w:val="fr-FR"/>
        </w:rPr>
        <w:t>la procédure adaptée ouverte</w:t>
      </w:r>
      <w:r w:rsidR="00AF263D">
        <w:rPr>
          <w:color w:val="000000"/>
          <w:lang w:val="fr-FR"/>
        </w:rPr>
        <w:t>. Elle est soumise aux d</w:t>
      </w:r>
      <w:r w:rsidR="00EA5E38">
        <w:rPr>
          <w:color w:val="000000"/>
          <w:lang w:val="fr-FR"/>
        </w:rPr>
        <w:t>ispositions des articles L. 2123-1 et R. 2123</w:t>
      </w:r>
      <w:r w:rsidR="00AF263D">
        <w:rPr>
          <w:color w:val="000000"/>
          <w:lang w:val="fr-FR"/>
        </w:rPr>
        <w:t>-</w:t>
      </w:r>
      <w:r w:rsidR="00EA5E38">
        <w:rPr>
          <w:color w:val="000000"/>
          <w:lang w:val="fr-FR"/>
        </w:rPr>
        <w:t>1 1°</w:t>
      </w:r>
      <w:r w:rsidR="00AF263D">
        <w:rPr>
          <w:color w:val="000000"/>
          <w:lang w:val="fr-FR"/>
        </w:rPr>
        <w:t xml:space="preserve"> du Code de la commande publique.</w:t>
      </w:r>
    </w:p>
    <w:p w14:paraId="121A5BC4" w14:textId="0E1CC44C" w:rsidR="00140D42" w:rsidRDefault="00140D42" w:rsidP="004A0363">
      <w:pPr>
        <w:rPr>
          <w:lang w:val="fr-FR"/>
        </w:rPr>
      </w:pPr>
    </w:p>
    <w:p w14:paraId="00A35E45" w14:textId="77777777" w:rsidR="00310D3E" w:rsidRPr="004A0363" w:rsidRDefault="00310D3E" w:rsidP="004A0363">
      <w:pPr>
        <w:rPr>
          <w:lang w:val="fr-FR"/>
        </w:rPr>
      </w:pPr>
    </w:p>
    <w:p w14:paraId="4A99CF42" w14:textId="69BDC603" w:rsidR="004A0363" w:rsidRPr="00C66624" w:rsidRDefault="008D78CD" w:rsidP="00C66624">
      <w:pPr>
        <w:pStyle w:val="Titre2"/>
        <w:spacing w:before="0" w:after="0"/>
        <w:ind w:left="280"/>
        <w:rPr>
          <w:rFonts w:ascii="Gill Sans MT" w:eastAsia="Gill Sans MT" w:hAnsi="Gill Sans MT" w:cs="Gill Sans MT"/>
          <w:i w:val="0"/>
          <w:color w:val="000000"/>
          <w:sz w:val="24"/>
          <w:lang w:val="fr-FR"/>
        </w:rPr>
      </w:pPr>
      <w:bookmarkStart w:id="10" w:name="ArtL2_AE-3-A4.3"/>
      <w:bookmarkStart w:id="11" w:name="_Toc177655552"/>
      <w:bookmarkEnd w:id="10"/>
      <w:r>
        <w:rPr>
          <w:rFonts w:ascii="Gill Sans MT" w:eastAsia="Gill Sans MT" w:hAnsi="Gill Sans MT" w:cs="Gill Sans MT"/>
          <w:i w:val="0"/>
          <w:color w:val="000000"/>
          <w:sz w:val="24"/>
          <w:lang w:val="fr-FR"/>
        </w:rPr>
        <w:t>3.3 - Forme de contrat</w:t>
      </w:r>
      <w:bookmarkEnd w:id="11"/>
    </w:p>
    <w:p w14:paraId="23AB3C4A" w14:textId="77777777" w:rsidR="00EC0B74" w:rsidRDefault="00EC0B74" w:rsidP="003267E4">
      <w:pPr>
        <w:pStyle w:val="ParagrapheIndent2"/>
        <w:ind w:left="20" w:right="20"/>
        <w:jc w:val="both"/>
        <w:rPr>
          <w:color w:val="000000"/>
          <w:lang w:val="fr-FR"/>
        </w:rPr>
      </w:pPr>
    </w:p>
    <w:p w14:paraId="09B104C0" w14:textId="0CD0070D" w:rsidR="003267E4" w:rsidRDefault="003267E4" w:rsidP="003267E4">
      <w:pPr>
        <w:pStyle w:val="ParagrapheIndent2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Il s'agit d'un marché ordinaire.</w:t>
      </w:r>
    </w:p>
    <w:p w14:paraId="670FF132" w14:textId="77777777" w:rsidR="004A0363" w:rsidRPr="004A0363" w:rsidRDefault="004A0363" w:rsidP="004A0363">
      <w:pPr>
        <w:rPr>
          <w:lang w:val="fr-FR"/>
        </w:rPr>
      </w:pPr>
    </w:p>
    <w:p w14:paraId="78538D9D" w14:textId="30624D5D" w:rsidR="004A0363" w:rsidRPr="00723237" w:rsidRDefault="008D78CD" w:rsidP="00723237">
      <w:pPr>
        <w:pStyle w:val="Titre1"/>
        <w:shd w:val="clear" w:color="FD2456" w:fill="FD2456"/>
        <w:spacing w:before="0" w:after="0"/>
        <w:rPr>
          <w:rFonts w:ascii="Gill Sans MT" w:eastAsia="Gill Sans MT" w:hAnsi="Gill Sans MT" w:cs="Gill Sans MT"/>
          <w:color w:val="FFFFFF"/>
          <w:sz w:val="28"/>
          <w:lang w:val="fr-FR"/>
        </w:rPr>
      </w:pPr>
      <w:bookmarkStart w:id="12" w:name="ArtL1_AE-3-A5"/>
      <w:bookmarkStart w:id="13" w:name="_Toc177655553"/>
      <w:bookmarkEnd w:id="12"/>
      <w:r w:rsidRPr="00723237">
        <w:rPr>
          <w:rFonts w:ascii="Gill Sans MT" w:eastAsia="Gill Sans MT" w:hAnsi="Gill Sans MT" w:cs="Gill Sans MT"/>
          <w:color w:val="FFFFFF"/>
          <w:sz w:val="28"/>
          <w:lang w:val="fr-FR"/>
        </w:rPr>
        <w:t xml:space="preserve">4 </w:t>
      </w:r>
      <w:r w:rsidR="004A0363" w:rsidRPr="00723237">
        <w:rPr>
          <w:rFonts w:ascii="Gill Sans MT" w:eastAsia="Gill Sans MT" w:hAnsi="Gill Sans MT" w:cs="Gill Sans MT"/>
          <w:color w:val="FFFFFF"/>
          <w:sz w:val="28"/>
          <w:lang w:val="fr-FR"/>
        </w:rPr>
        <w:t>-</w:t>
      </w:r>
      <w:r w:rsidRPr="00723237">
        <w:rPr>
          <w:rFonts w:ascii="Gill Sans MT" w:eastAsia="Gill Sans MT" w:hAnsi="Gill Sans MT" w:cs="Gill Sans MT"/>
          <w:color w:val="FFFFFF"/>
          <w:sz w:val="28"/>
          <w:lang w:val="fr-FR"/>
        </w:rPr>
        <w:t xml:space="preserve"> Prix</w:t>
      </w:r>
      <w:bookmarkEnd w:id="13"/>
    </w:p>
    <w:p w14:paraId="01CE5652" w14:textId="77777777" w:rsidR="00EC0B74" w:rsidRDefault="00EC0B74" w:rsidP="003267E4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86CC87B" w14:textId="220DADB9" w:rsidR="003267E4" w:rsidRDefault="003267E4" w:rsidP="003267E4">
      <w:pPr>
        <w:pStyle w:val="ParagrapheIndent1"/>
        <w:spacing w:line="232" w:lineRule="exact"/>
        <w:jc w:val="both"/>
        <w:rPr>
          <w:color w:val="000000"/>
          <w:lang w:val="fr-FR"/>
        </w:rPr>
      </w:pPr>
      <w:r w:rsidRPr="009E4ED2">
        <w:rPr>
          <w:color w:val="000000"/>
          <w:lang w:val="fr-FR"/>
        </w:rPr>
        <w:t xml:space="preserve">Les prestations seront rémunérées par application </w:t>
      </w:r>
      <w:r>
        <w:rPr>
          <w:color w:val="000000"/>
          <w:lang w:val="fr-FR"/>
        </w:rPr>
        <w:t>du prix forfaitaire et global suivant :</w:t>
      </w:r>
    </w:p>
    <w:p w14:paraId="0DD484FD" w14:textId="67EDB6A0" w:rsidR="003267E4" w:rsidRPr="00016BA4" w:rsidRDefault="003267E4" w:rsidP="003267E4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3267E4" w14:paraId="1BF06F77" w14:textId="77777777" w:rsidTr="00F20AC7">
        <w:trPr>
          <w:trHeight w:val="325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FEA65E" w14:textId="77777777" w:rsidR="003267E4" w:rsidRDefault="003267E4" w:rsidP="00F20AC7">
            <w:pPr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41306D" w14:textId="77777777" w:rsidR="003267E4" w:rsidRDefault="003267E4" w:rsidP="00F20AC7">
            <w:pPr>
              <w:jc w:val="right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EB9BFE" w14:textId="77777777" w:rsidR="003267E4" w:rsidRDefault="003267E4" w:rsidP="00F20AC7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CC234F" w14:textId="77777777" w:rsidR="003267E4" w:rsidRDefault="003267E4" w:rsidP="00F20AC7">
            <w:pPr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7364D8" w14:textId="77777777" w:rsidR="003267E4" w:rsidRDefault="003267E4" w:rsidP="00F20AC7">
            <w:pPr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>Euros</w:t>
            </w:r>
          </w:p>
        </w:tc>
      </w:tr>
      <w:tr w:rsidR="003267E4" w14:paraId="1726F07F" w14:textId="77777777" w:rsidTr="00F20AC7">
        <w:trPr>
          <w:trHeight w:val="325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F0D629" w14:textId="597CC135" w:rsidR="003267E4" w:rsidRDefault="003267E4" w:rsidP="00DA328F">
            <w:pPr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 xml:space="preserve">TVA (taux de </w:t>
            </w:r>
            <w:r w:rsidR="00DA328F"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>……….)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54C9FF" w14:textId="77777777" w:rsidR="003267E4" w:rsidRDefault="003267E4" w:rsidP="00F20AC7">
            <w:pPr>
              <w:jc w:val="right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D61314" w14:textId="77777777" w:rsidR="003267E4" w:rsidRDefault="003267E4" w:rsidP="00F20AC7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A6BF21" w14:textId="77777777" w:rsidR="003267E4" w:rsidRDefault="003267E4" w:rsidP="00F20AC7">
            <w:pPr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FF3F29" w14:textId="77777777" w:rsidR="003267E4" w:rsidRDefault="003267E4" w:rsidP="00F20AC7">
            <w:pPr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>Euros</w:t>
            </w:r>
          </w:p>
        </w:tc>
      </w:tr>
      <w:tr w:rsidR="003267E4" w14:paraId="53ABB21B" w14:textId="77777777" w:rsidTr="00F20AC7">
        <w:trPr>
          <w:trHeight w:val="325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E5017E" w14:textId="77777777" w:rsidR="003267E4" w:rsidRDefault="003267E4" w:rsidP="00F20AC7">
            <w:pPr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7711F2" w14:textId="77777777" w:rsidR="003267E4" w:rsidRDefault="003267E4" w:rsidP="00F20AC7">
            <w:pPr>
              <w:jc w:val="right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F83C38" w14:textId="77777777" w:rsidR="003267E4" w:rsidRDefault="003267E4" w:rsidP="00F20AC7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2AF8DF" w14:textId="77777777" w:rsidR="003267E4" w:rsidRDefault="003267E4" w:rsidP="00F20AC7">
            <w:pPr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9A7C9F" w14:textId="77777777" w:rsidR="003267E4" w:rsidRDefault="003267E4" w:rsidP="00F20AC7">
            <w:pPr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>Euros</w:t>
            </w:r>
          </w:p>
        </w:tc>
      </w:tr>
      <w:tr w:rsidR="003267E4" w14:paraId="7298890A" w14:textId="77777777" w:rsidTr="00F20AC7">
        <w:trPr>
          <w:trHeight w:val="325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DCA78C" w14:textId="77777777" w:rsidR="003267E4" w:rsidRDefault="003267E4" w:rsidP="00F20AC7">
            <w:pPr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149BB9" w14:textId="77777777" w:rsidR="003267E4" w:rsidRDefault="003267E4" w:rsidP="00F20AC7">
            <w:pPr>
              <w:jc w:val="right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A6D769" w14:textId="77777777" w:rsidR="003267E4" w:rsidRDefault="003267E4" w:rsidP="00F20AC7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A28A65" w14:textId="77777777" w:rsidR="003267E4" w:rsidRDefault="003267E4" w:rsidP="00F20AC7">
            <w:pPr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>........................................................................................................</w:t>
            </w:r>
          </w:p>
          <w:p w14:paraId="56A427D2" w14:textId="77777777" w:rsidR="003267E4" w:rsidRDefault="003267E4" w:rsidP="00F20AC7">
            <w:pPr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>……………………………………………………………</w:t>
            </w:r>
          </w:p>
        </w:tc>
      </w:tr>
    </w:tbl>
    <w:p w14:paraId="60CE3818" w14:textId="77777777" w:rsidR="003267E4" w:rsidRDefault="003267E4" w:rsidP="003267E4">
      <w:pPr>
        <w:spacing w:line="240" w:lineRule="exact"/>
      </w:pPr>
    </w:p>
    <w:p w14:paraId="624AED79" w14:textId="77777777" w:rsidR="003267E4" w:rsidRDefault="003267E4" w:rsidP="003267E4">
      <w:pPr>
        <w:ind w:right="520"/>
        <w:rPr>
          <w:rFonts w:ascii="Gill Sans MT" w:eastAsia="Gill Sans MT" w:hAnsi="Gill Sans MT" w:cs="Gill Sans MT"/>
          <w:color w:val="000000"/>
          <w:sz w:val="20"/>
          <w:lang w:val="fr-FR"/>
        </w:rPr>
      </w:pPr>
      <w:r>
        <w:rPr>
          <w:rFonts w:ascii="Gill Sans MT" w:eastAsia="Gill Sans MT" w:hAnsi="Gill Sans MT" w:cs="Gill Sans MT"/>
          <w:color w:val="000000"/>
          <w:sz w:val="20"/>
          <w:lang w:val="fr-FR"/>
        </w:rPr>
        <w:t>Le mois d’établissement des prix « mois Mo » est le mois précédent la remise des offres finale</w:t>
      </w:r>
      <w:r w:rsidR="00E45F01">
        <w:rPr>
          <w:rFonts w:ascii="Gill Sans MT" w:eastAsia="Gill Sans MT" w:hAnsi="Gill Sans MT" w:cs="Gill Sans MT"/>
          <w:color w:val="000000"/>
          <w:sz w:val="20"/>
          <w:lang w:val="fr-FR"/>
        </w:rPr>
        <w:t>s</w:t>
      </w:r>
      <w:r>
        <w:rPr>
          <w:rFonts w:ascii="Gill Sans MT" w:eastAsia="Gill Sans MT" w:hAnsi="Gill Sans MT" w:cs="Gill Sans MT"/>
          <w:color w:val="000000"/>
          <w:sz w:val="20"/>
          <w:lang w:val="fr-FR"/>
        </w:rPr>
        <w:t>.</w:t>
      </w:r>
    </w:p>
    <w:p w14:paraId="6F85255A" w14:textId="77777777" w:rsidR="004A0363" w:rsidRPr="004A0363" w:rsidRDefault="004A0363" w:rsidP="004A0363">
      <w:pPr>
        <w:rPr>
          <w:lang w:val="fr-FR"/>
        </w:rPr>
      </w:pPr>
    </w:p>
    <w:p w14:paraId="58A9E6F5" w14:textId="0778E22D" w:rsidR="004A0363" w:rsidRPr="00723237" w:rsidRDefault="008D78CD" w:rsidP="00723237">
      <w:pPr>
        <w:pStyle w:val="Titre1"/>
        <w:shd w:val="clear" w:color="FD2456" w:fill="FD2456"/>
        <w:spacing w:before="0" w:after="0"/>
        <w:rPr>
          <w:rFonts w:ascii="Gill Sans MT" w:eastAsia="Gill Sans MT" w:hAnsi="Gill Sans MT" w:cs="Gill Sans MT"/>
          <w:color w:val="FFFFFF"/>
          <w:sz w:val="28"/>
          <w:lang w:val="fr-FR"/>
        </w:rPr>
      </w:pPr>
      <w:bookmarkStart w:id="14" w:name="ArtL1_AE-3-A7"/>
      <w:bookmarkStart w:id="15" w:name="_Toc177655554"/>
      <w:bookmarkEnd w:id="14"/>
      <w:r w:rsidRPr="00723237">
        <w:rPr>
          <w:rFonts w:ascii="Gill Sans MT" w:eastAsia="Gill Sans MT" w:hAnsi="Gill Sans MT" w:cs="Gill Sans MT"/>
          <w:color w:val="FFFFFF"/>
          <w:sz w:val="28"/>
          <w:lang w:val="fr-FR"/>
        </w:rPr>
        <w:t xml:space="preserve">5 - Durée </w:t>
      </w:r>
      <w:r w:rsidR="00A95D9E" w:rsidRPr="00723237">
        <w:rPr>
          <w:rFonts w:ascii="Gill Sans MT" w:eastAsia="Gill Sans MT" w:hAnsi="Gill Sans MT" w:cs="Gill Sans MT"/>
          <w:color w:val="FFFFFF"/>
          <w:sz w:val="28"/>
          <w:lang w:val="fr-FR"/>
        </w:rPr>
        <w:t>du marché</w:t>
      </w:r>
      <w:bookmarkEnd w:id="15"/>
    </w:p>
    <w:p w14:paraId="134EADFD" w14:textId="77777777" w:rsidR="00EC0B74" w:rsidRDefault="00EC0B74" w:rsidP="003267E4">
      <w:pPr>
        <w:pStyle w:val="ParagrapheIndent1"/>
        <w:ind w:left="20" w:right="20"/>
        <w:jc w:val="both"/>
        <w:rPr>
          <w:color w:val="000000"/>
          <w:lang w:val="fr-FR"/>
        </w:rPr>
      </w:pPr>
    </w:p>
    <w:p w14:paraId="090E2045" w14:textId="01B398EE" w:rsidR="003267E4" w:rsidRDefault="003267E4" w:rsidP="003267E4">
      <w:pPr>
        <w:pStyle w:val="ParagrapheIndent1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délai d'exécution est d</w:t>
      </w:r>
      <w:r w:rsidR="00EC0B74">
        <w:rPr>
          <w:color w:val="000000"/>
          <w:lang w:val="fr-FR"/>
        </w:rPr>
        <w:t>éfini</w:t>
      </w:r>
      <w:r>
        <w:rPr>
          <w:color w:val="000000"/>
          <w:lang w:val="fr-FR"/>
        </w:rPr>
        <w:t xml:space="preserve"> au CCAP et ne </w:t>
      </w:r>
      <w:r w:rsidR="00EC0B74">
        <w:rPr>
          <w:color w:val="000000"/>
          <w:lang w:val="fr-FR"/>
        </w:rPr>
        <w:t>peut en aucun cas être modifié</w:t>
      </w:r>
      <w:r>
        <w:rPr>
          <w:color w:val="000000"/>
          <w:lang w:val="fr-FR"/>
        </w:rPr>
        <w:t>.</w:t>
      </w:r>
    </w:p>
    <w:p w14:paraId="7DF8B3AE" w14:textId="77777777" w:rsidR="003267E4" w:rsidRDefault="003267E4" w:rsidP="003267E4">
      <w:pPr>
        <w:pStyle w:val="ParagrapheIndent1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délai d'exécution débutera à compter de la date fixée dans le CCAP.</w:t>
      </w:r>
    </w:p>
    <w:p w14:paraId="49121864" w14:textId="77777777" w:rsidR="004A0363" w:rsidRPr="004A0363" w:rsidRDefault="004A0363" w:rsidP="004A0363">
      <w:pPr>
        <w:rPr>
          <w:lang w:val="fr-FR"/>
        </w:rPr>
      </w:pPr>
    </w:p>
    <w:p w14:paraId="3834610E" w14:textId="43898754" w:rsidR="004A0363" w:rsidRPr="00723237" w:rsidRDefault="008D78CD" w:rsidP="00723237">
      <w:pPr>
        <w:pStyle w:val="Titre1"/>
        <w:shd w:val="clear" w:color="FD2456" w:fill="FD2456"/>
        <w:spacing w:before="0" w:after="0"/>
        <w:rPr>
          <w:rFonts w:ascii="Gill Sans MT" w:eastAsia="Gill Sans MT" w:hAnsi="Gill Sans MT" w:cs="Gill Sans MT"/>
          <w:color w:val="FFFFFF"/>
          <w:sz w:val="28"/>
          <w:lang w:val="fr-FR"/>
        </w:rPr>
      </w:pPr>
      <w:bookmarkStart w:id="16" w:name="ArtL1_AE-3-A8"/>
      <w:bookmarkStart w:id="17" w:name="_Toc177655555"/>
      <w:bookmarkEnd w:id="16"/>
      <w:r w:rsidRPr="00723237">
        <w:rPr>
          <w:rFonts w:ascii="Gill Sans MT" w:eastAsia="Gill Sans MT" w:hAnsi="Gill Sans MT" w:cs="Gill Sans MT"/>
          <w:color w:val="FFFFFF"/>
          <w:sz w:val="28"/>
          <w:lang w:val="fr-FR"/>
        </w:rPr>
        <w:t>6 - Paiement</w:t>
      </w:r>
      <w:bookmarkEnd w:id="17"/>
    </w:p>
    <w:p w14:paraId="0D316AD7" w14:textId="77777777" w:rsidR="00EC0B74" w:rsidRDefault="00EC0B74" w:rsidP="004A0363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4C7C1A32" w14:textId="33D13031" w:rsidR="004A0363" w:rsidRDefault="00EC0B74" w:rsidP="004A0363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maître d’ouvrage</w:t>
      </w:r>
      <w:r w:rsidR="004A0363">
        <w:rPr>
          <w:color w:val="000000"/>
          <w:lang w:val="fr-FR"/>
        </w:rPr>
        <w:t xml:space="preserve"> se libèrera des sommes dues au titre de l'exécution des prestations en faisant porter le montant au crédit du ou des comptes suivants :</w:t>
      </w:r>
    </w:p>
    <w:p w14:paraId="5005CE46" w14:textId="77777777" w:rsidR="004A0363" w:rsidRPr="005B6710" w:rsidRDefault="004A0363" w:rsidP="004A0363">
      <w:pPr>
        <w:rPr>
          <w:lang w:val="fr-FR"/>
        </w:rPr>
      </w:pPr>
    </w:p>
    <w:p w14:paraId="09C732AB" w14:textId="77777777" w:rsidR="004A0363" w:rsidRDefault="004A0363" w:rsidP="004A0363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- Ouvert au nom de :</w:t>
      </w:r>
    </w:p>
    <w:p w14:paraId="39EF786D" w14:textId="77777777" w:rsidR="004A0363" w:rsidRPr="005B6710" w:rsidRDefault="004A0363" w:rsidP="004A0363">
      <w:pPr>
        <w:pStyle w:val="ParagrapheIndent1"/>
        <w:spacing w:line="232" w:lineRule="exact"/>
        <w:ind w:left="20" w:right="20"/>
        <w:jc w:val="both"/>
        <w:rPr>
          <w:color w:val="000000"/>
          <w:sz w:val="16"/>
          <w:lang w:val="fr-FR"/>
        </w:rPr>
      </w:pP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4A0363" w14:paraId="5F839999" w14:textId="77777777" w:rsidTr="005279F2">
        <w:trPr>
          <w:trHeight w:val="4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EBD12E" w14:textId="77777777" w:rsidR="004A0363" w:rsidRDefault="004A0363" w:rsidP="005279F2">
            <w:pPr>
              <w:pStyle w:val="saisieClientHead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C4948D" w14:textId="77777777" w:rsidR="004A0363" w:rsidRDefault="004A0363" w:rsidP="005279F2">
            <w:pPr>
              <w:pStyle w:val="saisieClientCel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</w:p>
        </w:tc>
      </w:tr>
      <w:tr w:rsidR="004A0363" w14:paraId="6A27D187" w14:textId="77777777" w:rsidTr="005279F2">
        <w:trPr>
          <w:trHeight w:val="4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A85B25" w14:textId="77777777" w:rsidR="004A0363" w:rsidRDefault="004A0363" w:rsidP="005279F2">
            <w:pPr>
              <w:pStyle w:val="saisieClientHead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BD8F1C" w14:textId="77777777" w:rsidR="004A0363" w:rsidRDefault="004A0363" w:rsidP="005279F2">
            <w:pPr>
              <w:pStyle w:val="saisieClientCel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</w:p>
        </w:tc>
      </w:tr>
      <w:tr w:rsidR="004A0363" w14:paraId="29B66395" w14:textId="77777777" w:rsidTr="005279F2">
        <w:trPr>
          <w:trHeight w:val="4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9E1644" w14:textId="77777777" w:rsidR="004A0363" w:rsidRDefault="004A0363" w:rsidP="005279F2">
            <w:pPr>
              <w:pStyle w:val="saisieClientHead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C8E99A" w14:textId="77777777" w:rsidR="004A0363" w:rsidRDefault="004A0363" w:rsidP="005279F2">
            <w:pPr>
              <w:pStyle w:val="saisieClientCel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</w:p>
        </w:tc>
      </w:tr>
      <w:tr w:rsidR="004A0363" w14:paraId="1348C1C9" w14:textId="77777777" w:rsidTr="005279F2">
        <w:trPr>
          <w:trHeight w:val="4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170C2A" w14:textId="77777777" w:rsidR="004A0363" w:rsidRDefault="004A0363" w:rsidP="005279F2">
            <w:pPr>
              <w:pStyle w:val="saisieClientHead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3A9A92" w14:textId="77777777" w:rsidR="004A0363" w:rsidRDefault="004A0363" w:rsidP="005279F2">
            <w:pPr>
              <w:pStyle w:val="saisieClientCel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</w:p>
        </w:tc>
      </w:tr>
      <w:tr w:rsidR="004A0363" w14:paraId="7BD3A058" w14:textId="77777777" w:rsidTr="005279F2">
        <w:trPr>
          <w:trHeight w:val="4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3F017A" w14:textId="77777777" w:rsidR="004A0363" w:rsidRDefault="004A0363" w:rsidP="005279F2">
            <w:pPr>
              <w:pStyle w:val="saisieClientHead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288DC6" w14:textId="77777777" w:rsidR="004A0363" w:rsidRDefault="004A0363" w:rsidP="005279F2">
            <w:pPr>
              <w:pStyle w:val="saisieClientCel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</w:p>
        </w:tc>
      </w:tr>
    </w:tbl>
    <w:p w14:paraId="00BB51C0" w14:textId="77777777" w:rsidR="004A0363" w:rsidRDefault="004A0363" w:rsidP="004A0363">
      <w:pPr>
        <w:spacing w:line="20" w:lineRule="exact"/>
        <w:rPr>
          <w:sz w:val="2"/>
        </w:rPr>
      </w:pP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4A0363" w14:paraId="19FECC39" w14:textId="77777777" w:rsidTr="005279F2">
        <w:trPr>
          <w:trHeight w:val="4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3BD6F1" w14:textId="77777777" w:rsidR="004A0363" w:rsidRDefault="004A0363" w:rsidP="005279F2">
            <w:pPr>
              <w:pStyle w:val="saisieClientHead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B1AB20" w14:textId="77777777" w:rsidR="004A0363" w:rsidRDefault="004A0363" w:rsidP="005279F2">
            <w:pPr>
              <w:pStyle w:val="saisieClientCel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</w:p>
        </w:tc>
      </w:tr>
      <w:tr w:rsidR="004A0363" w14:paraId="1E7D15C0" w14:textId="77777777" w:rsidTr="005279F2">
        <w:trPr>
          <w:trHeight w:val="4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ED5DA1" w14:textId="77777777" w:rsidR="004A0363" w:rsidRDefault="004A0363" w:rsidP="005279F2">
            <w:pPr>
              <w:pStyle w:val="saisieClientHead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2DC8CC" w14:textId="77777777" w:rsidR="004A0363" w:rsidRDefault="004A0363" w:rsidP="005279F2">
            <w:pPr>
              <w:pStyle w:val="saisieClientCel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</w:p>
        </w:tc>
      </w:tr>
      <w:tr w:rsidR="004A0363" w14:paraId="4AA4FC36" w14:textId="77777777" w:rsidTr="005279F2">
        <w:trPr>
          <w:trHeight w:val="4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B81FD9" w14:textId="77777777" w:rsidR="004A0363" w:rsidRDefault="004A0363" w:rsidP="005279F2">
            <w:pPr>
              <w:pStyle w:val="saisieClientHead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AA8B0C" w14:textId="77777777" w:rsidR="004A0363" w:rsidRDefault="004A0363" w:rsidP="005279F2">
            <w:pPr>
              <w:pStyle w:val="saisieClientCel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</w:p>
        </w:tc>
      </w:tr>
      <w:tr w:rsidR="004A0363" w14:paraId="51706EAF" w14:textId="77777777" w:rsidTr="005279F2">
        <w:trPr>
          <w:trHeight w:val="4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6C8DF1" w14:textId="77777777" w:rsidR="004A0363" w:rsidRDefault="004A0363" w:rsidP="005279F2">
            <w:pPr>
              <w:pStyle w:val="saisieClientHead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8E26B8" w14:textId="77777777" w:rsidR="004A0363" w:rsidRDefault="004A0363" w:rsidP="005279F2">
            <w:pPr>
              <w:pStyle w:val="saisieClientCel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</w:p>
        </w:tc>
      </w:tr>
    </w:tbl>
    <w:p w14:paraId="61530391" w14:textId="77777777" w:rsidR="004A0363" w:rsidRDefault="004A0363" w:rsidP="004A0363">
      <w:pPr>
        <w:spacing w:line="240" w:lineRule="exact"/>
      </w:pPr>
    </w:p>
    <w:p w14:paraId="48BCC344" w14:textId="77777777" w:rsidR="004A0363" w:rsidRDefault="004A0363" w:rsidP="004A0363">
      <w:pPr>
        <w:autoSpaceDE w:val="0"/>
        <w:autoSpaceDN w:val="0"/>
        <w:adjustRightInd w:val="0"/>
        <w:jc w:val="both"/>
        <w:rPr>
          <w:rFonts w:ascii="Gill Sans MT" w:eastAsia="Gill Sans MT" w:hAnsi="Gill Sans MT" w:cs="Gill Sans MT"/>
          <w:color w:val="000000"/>
          <w:sz w:val="20"/>
          <w:lang w:val="fr-FR"/>
        </w:rPr>
      </w:pPr>
      <w:r w:rsidRPr="005B6710">
        <w:rPr>
          <w:rFonts w:ascii="Gill Sans MT" w:eastAsia="Gill Sans MT" w:hAnsi="Gill Sans MT" w:cs="Gill Sans MT"/>
          <w:color w:val="000000"/>
          <w:sz w:val="20"/>
          <w:lang w:val="fr-FR"/>
        </w:rPr>
        <w:t>-</w:t>
      </w:r>
      <w:r>
        <w:rPr>
          <w:rFonts w:ascii="Gill Sans MT" w:eastAsia="Gill Sans MT" w:hAnsi="Gill Sans MT" w:cs="Gill Sans MT"/>
          <w:color w:val="000000"/>
          <w:sz w:val="20"/>
          <w:lang w:val="fr-FR"/>
        </w:rPr>
        <w:t xml:space="preserve"> </w:t>
      </w:r>
      <w:r w:rsidRPr="005B6710">
        <w:rPr>
          <w:rFonts w:ascii="Gill Sans MT" w:eastAsia="Gill Sans MT" w:hAnsi="Gill Sans MT" w:cs="Gill Sans MT"/>
          <w:color w:val="000000"/>
          <w:sz w:val="20"/>
          <w:lang w:val="fr-FR"/>
        </w:rPr>
        <w:t>En cas de groupement solidaire, le paiement est effectué sur un compte unique, ouvert au nom des</w:t>
      </w:r>
      <w:r>
        <w:rPr>
          <w:rFonts w:ascii="Gill Sans MT" w:eastAsia="Gill Sans MT" w:hAnsi="Gill Sans MT" w:cs="Gill Sans MT"/>
          <w:color w:val="000000"/>
          <w:sz w:val="20"/>
          <w:lang w:val="fr-FR"/>
        </w:rPr>
        <w:t xml:space="preserve"> </w:t>
      </w:r>
      <w:r w:rsidRPr="005B6710">
        <w:rPr>
          <w:rFonts w:ascii="Gill Sans MT" w:eastAsia="Gill Sans MT" w:hAnsi="Gill Sans MT" w:cs="Gill Sans MT"/>
          <w:color w:val="000000"/>
          <w:sz w:val="20"/>
          <w:lang w:val="fr-FR"/>
        </w:rPr>
        <w:t>membres</w:t>
      </w:r>
      <w:r>
        <w:rPr>
          <w:rFonts w:ascii="Gill Sans MT" w:eastAsia="Gill Sans MT" w:hAnsi="Gill Sans MT" w:cs="Gill Sans MT"/>
          <w:color w:val="000000"/>
          <w:sz w:val="20"/>
          <w:lang w:val="fr-FR"/>
        </w:rPr>
        <w:t xml:space="preserve"> du groupement ou du mandataire :</w:t>
      </w:r>
    </w:p>
    <w:p w14:paraId="0C9BEFA2" w14:textId="77777777" w:rsidR="004A0363" w:rsidRPr="005B6710" w:rsidRDefault="004A0363" w:rsidP="004A0363">
      <w:pPr>
        <w:spacing w:line="240" w:lineRule="exact"/>
        <w:rPr>
          <w:rFonts w:ascii="Gill Sans MT" w:eastAsia="Gill Sans MT" w:hAnsi="Gill Sans MT" w:cs="Gill Sans MT"/>
          <w:color w:val="000000"/>
          <w:sz w:val="20"/>
          <w:lang w:val="fr-FR"/>
        </w:rPr>
      </w:pP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4A0363" w14:paraId="33092170" w14:textId="77777777" w:rsidTr="005279F2">
        <w:trPr>
          <w:trHeight w:val="4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44CADB" w14:textId="77777777" w:rsidR="004A0363" w:rsidRDefault="004A0363" w:rsidP="005279F2">
            <w:pPr>
              <w:pStyle w:val="saisieClientHead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270574" w14:textId="77777777" w:rsidR="004A0363" w:rsidRDefault="004A0363" w:rsidP="005279F2">
            <w:pPr>
              <w:pStyle w:val="saisieClientCel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</w:p>
        </w:tc>
      </w:tr>
      <w:tr w:rsidR="004A0363" w14:paraId="62C11BDB" w14:textId="77777777" w:rsidTr="005279F2">
        <w:trPr>
          <w:trHeight w:val="4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54878E" w14:textId="77777777" w:rsidR="004A0363" w:rsidRDefault="004A0363" w:rsidP="005279F2">
            <w:pPr>
              <w:pStyle w:val="saisieClientHead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E0F919" w14:textId="77777777" w:rsidR="004A0363" w:rsidRDefault="004A0363" w:rsidP="005279F2">
            <w:pPr>
              <w:pStyle w:val="saisieClientCel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</w:p>
        </w:tc>
      </w:tr>
      <w:tr w:rsidR="004A0363" w14:paraId="3A9891EF" w14:textId="77777777" w:rsidTr="005279F2">
        <w:trPr>
          <w:trHeight w:val="4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569EBD" w14:textId="77777777" w:rsidR="004A0363" w:rsidRDefault="004A0363" w:rsidP="005279F2">
            <w:pPr>
              <w:pStyle w:val="saisieClientHead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148E02" w14:textId="77777777" w:rsidR="004A0363" w:rsidRDefault="004A0363" w:rsidP="005279F2">
            <w:pPr>
              <w:pStyle w:val="saisieClientCel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</w:p>
        </w:tc>
      </w:tr>
      <w:tr w:rsidR="004A0363" w14:paraId="315EEF0F" w14:textId="77777777" w:rsidTr="005279F2">
        <w:trPr>
          <w:trHeight w:val="4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2341F0" w14:textId="77777777" w:rsidR="004A0363" w:rsidRDefault="004A0363" w:rsidP="005279F2">
            <w:pPr>
              <w:pStyle w:val="saisieClientHead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A54BF0" w14:textId="77777777" w:rsidR="004A0363" w:rsidRDefault="004A0363" w:rsidP="005279F2">
            <w:pPr>
              <w:pStyle w:val="saisieClientCel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</w:p>
        </w:tc>
      </w:tr>
      <w:tr w:rsidR="004A0363" w14:paraId="70292A84" w14:textId="77777777" w:rsidTr="005279F2">
        <w:trPr>
          <w:trHeight w:val="4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05E71F" w14:textId="77777777" w:rsidR="004A0363" w:rsidRDefault="004A0363" w:rsidP="005279F2">
            <w:pPr>
              <w:pStyle w:val="saisieClientHead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804D7A" w14:textId="77777777" w:rsidR="004A0363" w:rsidRDefault="004A0363" w:rsidP="005279F2">
            <w:pPr>
              <w:pStyle w:val="saisieClientCel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</w:p>
        </w:tc>
      </w:tr>
      <w:tr w:rsidR="004A0363" w14:paraId="171CE4EB" w14:textId="77777777" w:rsidTr="005279F2">
        <w:trPr>
          <w:trHeight w:val="4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510B0D" w14:textId="77777777" w:rsidR="004A0363" w:rsidRDefault="004A0363" w:rsidP="005279F2">
            <w:pPr>
              <w:pStyle w:val="saisieClientHead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21F0BA" w14:textId="77777777" w:rsidR="004A0363" w:rsidRDefault="004A0363" w:rsidP="005279F2">
            <w:pPr>
              <w:pStyle w:val="saisieClientCel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</w:p>
        </w:tc>
      </w:tr>
      <w:tr w:rsidR="004A0363" w14:paraId="67C0067C" w14:textId="77777777" w:rsidTr="005279F2">
        <w:trPr>
          <w:trHeight w:val="4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86BA93" w14:textId="77777777" w:rsidR="004A0363" w:rsidRDefault="004A0363" w:rsidP="005279F2">
            <w:pPr>
              <w:pStyle w:val="saisieClientHead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B083E0" w14:textId="77777777" w:rsidR="004A0363" w:rsidRDefault="004A0363" w:rsidP="005279F2">
            <w:pPr>
              <w:pStyle w:val="saisieClientCel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</w:p>
        </w:tc>
      </w:tr>
      <w:tr w:rsidR="004A0363" w14:paraId="01FB1A3C" w14:textId="77777777" w:rsidTr="005279F2">
        <w:trPr>
          <w:trHeight w:val="4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C5A248" w14:textId="77777777" w:rsidR="004A0363" w:rsidRDefault="004A0363" w:rsidP="005279F2">
            <w:pPr>
              <w:pStyle w:val="saisieClientHead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EF78D3" w14:textId="77777777" w:rsidR="004A0363" w:rsidRDefault="004A0363" w:rsidP="005279F2">
            <w:pPr>
              <w:pStyle w:val="saisieClientCel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</w:p>
        </w:tc>
      </w:tr>
      <w:tr w:rsidR="004A0363" w14:paraId="3191CF6D" w14:textId="77777777" w:rsidTr="005279F2">
        <w:trPr>
          <w:trHeight w:val="4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2A32A3" w14:textId="77777777" w:rsidR="004A0363" w:rsidRDefault="004A0363" w:rsidP="005279F2">
            <w:pPr>
              <w:pStyle w:val="saisieClientHead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E54B99" w14:textId="77777777" w:rsidR="004A0363" w:rsidRDefault="004A0363" w:rsidP="005279F2">
            <w:pPr>
              <w:pStyle w:val="saisieClientCel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</w:p>
        </w:tc>
      </w:tr>
    </w:tbl>
    <w:p w14:paraId="41CF4DD5" w14:textId="77777777" w:rsidR="004A0363" w:rsidRDefault="004A0363" w:rsidP="004A0363">
      <w:pPr>
        <w:spacing w:line="240" w:lineRule="exact"/>
      </w:pPr>
    </w:p>
    <w:p w14:paraId="48E9CEED" w14:textId="77777777" w:rsidR="004A0363" w:rsidRPr="00785E34" w:rsidRDefault="004A0363" w:rsidP="004A0363">
      <w:pPr>
        <w:rPr>
          <w:rFonts w:ascii="Gill Sans MT" w:eastAsia="Gill Sans MT" w:hAnsi="Gill Sans MT" w:cs="Gill Sans MT"/>
          <w:color w:val="000000"/>
          <w:sz w:val="20"/>
          <w:lang w:val="fr-FR"/>
        </w:rPr>
      </w:pPr>
      <w:r w:rsidRPr="005B6710">
        <w:rPr>
          <w:rFonts w:ascii="Gill Sans MT" w:eastAsia="Gill Sans MT" w:hAnsi="Gill Sans MT" w:cs="Gill Sans MT"/>
          <w:color w:val="000000"/>
          <w:sz w:val="20"/>
          <w:lang w:val="fr-FR"/>
        </w:rPr>
        <w:t>-</w:t>
      </w:r>
      <w:r>
        <w:rPr>
          <w:rFonts w:ascii="Gill Sans MT" w:eastAsia="Gill Sans MT" w:hAnsi="Gill Sans MT" w:cs="Gill Sans MT"/>
          <w:color w:val="000000"/>
          <w:sz w:val="20"/>
          <w:lang w:val="fr-FR"/>
        </w:rPr>
        <w:t xml:space="preserve"> </w:t>
      </w:r>
      <w:r w:rsidRPr="00785E34">
        <w:rPr>
          <w:rFonts w:ascii="Gill Sans MT" w:eastAsia="Gill Sans MT" w:hAnsi="Gill Sans MT" w:cs="Gill Sans MT"/>
          <w:color w:val="000000"/>
          <w:sz w:val="20"/>
          <w:lang w:val="fr-FR"/>
        </w:rPr>
        <w:t xml:space="preserve">Pour les </w:t>
      </w:r>
      <w:r>
        <w:rPr>
          <w:rFonts w:ascii="Gill Sans MT" w:eastAsia="Gill Sans MT" w:hAnsi="Gill Sans MT" w:cs="Gill Sans MT"/>
          <w:color w:val="000000"/>
          <w:sz w:val="20"/>
          <w:lang w:val="fr-FR"/>
        </w:rPr>
        <w:t xml:space="preserve">groupements </w:t>
      </w:r>
      <w:r w:rsidRPr="00785E34">
        <w:rPr>
          <w:rFonts w:ascii="Gill Sans MT" w:eastAsia="Gill Sans MT" w:hAnsi="Gill Sans MT" w:cs="Gill Sans MT"/>
          <w:color w:val="000000"/>
          <w:sz w:val="20"/>
          <w:lang w:val="fr-FR"/>
        </w:rPr>
        <w:t>conjoints</w:t>
      </w:r>
      <w:r>
        <w:rPr>
          <w:rFonts w:ascii="Gill Sans MT" w:eastAsia="Gill Sans MT" w:hAnsi="Gill Sans MT" w:cs="Gill Sans MT"/>
          <w:color w:val="000000"/>
          <w:sz w:val="20"/>
          <w:lang w:val="fr-FR"/>
        </w:rPr>
        <w:t> </w:t>
      </w:r>
      <w:r w:rsidRPr="004A0363">
        <w:rPr>
          <w:rFonts w:ascii="Gill Sans MT" w:eastAsia="Gill Sans MT" w:hAnsi="Gill Sans MT" w:cs="Gill Sans MT"/>
          <w:i/>
          <w:color w:val="000000"/>
          <w:sz w:val="18"/>
          <w:lang w:val="fr-FR"/>
        </w:rPr>
        <w:t>(reproduire autant de fois que nécessaire)</w:t>
      </w:r>
      <w:r>
        <w:rPr>
          <w:rFonts w:ascii="Gill Sans MT" w:eastAsia="Gill Sans MT" w:hAnsi="Gill Sans MT" w:cs="Gill Sans MT"/>
          <w:color w:val="000000"/>
          <w:sz w:val="20"/>
          <w:lang w:val="fr-FR"/>
        </w:rPr>
        <w:t xml:space="preserve"> :</w:t>
      </w:r>
    </w:p>
    <w:p w14:paraId="4CB43F2D" w14:textId="77777777" w:rsidR="004A0363" w:rsidRDefault="004A0363" w:rsidP="004A0363">
      <w:pPr>
        <w:rPr>
          <w:lang w:val="fr-FR"/>
        </w:rPr>
      </w:pP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4A0363" w14:paraId="1BCCBDB5" w14:textId="77777777" w:rsidTr="005279F2">
        <w:trPr>
          <w:trHeight w:val="4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E87C76" w14:textId="77777777" w:rsidR="004A0363" w:rsidRDefault="004A0363" w:rsidP="005279F2">
            <w:pPr>
              <w:pStyle w:val="saisieClientHead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FB8FEA" w14:textId="77777777" w:rsidR="004A0363" w:rsidRDefault="004A0363" w:rsidP="005279F2">
            <w:pPr>
              <w:pStyle w:val="saisieClientCel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</w:p>
        </w:tc>
      </w:tr>
      <w:tr w:rsidR="004A0363" w14:paraId="6D77B1D9" w14:textId="77777777" w:rsidTr="005279F2">
        <w:trPr>
          <w:trHeight w:val="4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9676FD" w14:textId="77777777" w:rsidR="004A0363" w:rsidRDefault="004A0363" w:rsidP="005279F2">
            <w:pPr>
              <w:pStyle w:val="saisieClientHead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5F7E28" w14:textId="77777777" w:rsidR="004A0363" w:rsidRDefault="004A0363" w:rsidP="005279F2">
            <w:pPr>
              <w:pStyle w:val="saisieClientCel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</w:p>
        </w:tc>
      </w:tr>
      <w:tr w:rsidR="004A0363" w14:paraId="4311BFEB" w14:textId="77777777" w:rsidTr="005279F2">
        <w:trPr>
          <w:trHeight w:val="4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EED290" w14:textId="77777777" w:rsidR="004A0363" w:rsidRDefault="004A0363" w:rsidP="005279F2">
            <w:pPr>
              <w:pStyle w:val="saisieClientHead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109430" w14:textId="77777777" w:rsidR="004A0363" w:rsidRDefault="004A0363" w:rsidP="005279F2">
            <w:pPr>
              <w:pStyle w:val="saisieClientCel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</w:p>
        </w:tc>
      </w:tr>
      <w:tr w:rsidR="004A0363" w14:paraId="16DE866C" w14:textId="77777777" w:rsidTr="005279F2">
        <w:trPr>
          <w:trHeight w:val="4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FC62FB" w14:textId="77777777" w:rsidR="004A0363" w:rsidRDefault="004A0363" w:rsidP="005279F2">
            <w:pPr>
              <w:pStyle w:val="saisieClientHead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6DEB08" w14:textId="77777777" w:rsidR="004A0363" w:rsidRDefault="004A0363" w:rsidP="005279F2">
            <w:pPr>
              <w:pStyle w:val="saisieClientCel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</w:p>
        </w:tc>
      </w:tr>
      <w:tr w:rsidR="004A0363" w14:paraId="653F1697" w14:textId="77777777" w:rsidTr="005279F2">
        <w:trPr>
          <w:trHeight w:val="4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D7A204" w14:textId="77777777" w:rsidR="004A0363" w:rsidRDefault="004A0363" w:rsidP="005279F2">
            <w:pPr>
              <w:pStyle w:val="saisieClientHead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6F69E9" w14:textId="77777777" w:rsidR="004A0363" w:rsidRDefault="004A0363" w:rsidP="005279F2">
            <w:pPr>
              <w:pStyle w:val="saisieClientCel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</w:p>
        </w:tc>
      </w:tr>
      <w:tr w:rsidR="004A0363" w14:paraId="67BFAEFA" w14:textId="77777777" w:rsidTr="005279F2">
        <w:trPr>
          <w:trHeight w:val="4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527DF1" w14:textId="77777777" w:rsidR="004A0363" w:rsidRDefault="004A0363" w:rsidP="005279F2">
            <w:pPr>
              <w:pStyle w:val="saisieClientHead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B64D49" w14:textId="77777777" w:rsidR="004A0363" w:rsidRDefault="004A0363" w:rsidP="005279F2">
            <w:pPr>
              <w:pStyle w:val="saisieClientCel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</w:p>
        </w:tc>
      </w:tr>
      <w:tr w:rsidR="004A0363" w14:paraId="014AB540" w14:textId="77777777" w:rsidTr="005279F2">
        <w:trPr>
          <w:trHeight w:val="4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A89545" w14:textId="77777777" w:rsidR="004A0363" w:rsidRDefault="004A0363" w:rsidP="005279F2">
            <w:pPr>
              <w:pStyle w:val="saisieClientHead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7359D9" w14:textId="77777777" w:rsidR="004A0363" w:rsidRDefault="004A0363" w:rsidP="005279F2">
            <w:pPr>
              <w:pStyle w:val="saisieClientCel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</w:p>
        </w:tc>
      </w:tr>
      <w:tr w:rsidR="004A0363" w14:paraId="2507BDB9" w14:textId="77777777" w:rsidTr="005279F2">
        <w:trPr>
          <w:trHeight w:val="4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17FC71" w14:textId="77777777" w:rsidR="004A0363" w:rsidRDefault="004A0363" w:rsidP="005279F2">
            <w:pPr>
              <w:pStyle w:val="saisieClientHead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3C4A9F" w14:textId="77777777" w:rsidR="004A0363" w:rsidRDefault="004A0363" w:rsidP="005279F2">
            <w:pPr>
              <w:pStyle w:val="saisieClientCel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</w:p>
        </w:tc>
      </w:tr>
      <w:tr w:rsidR="004A0363" w14:paraId="5ED5CD3F" w14:textId="77777777" w:rsidTr="005279F2">
        <w:trPr>
          <w:trHeight w:val="4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061921" w14:textId="77777777" w:rsidR="004A0363" w:rsidRDefault="004A0363" w:rsidP="005279F2">
            <w:pPr>
              <w:pStyle w:val="saisieClientHead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FEE64C" w14:textId="77777777" w:rsidR="004A0363" w:rsidRDefault="004A0363" w:rsidP="005279F2">
            <w:pPr>
              <w:pStyle w:val="saisieClientCel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</w:p>
        </w:tc>
      </w:tr>
    </w:tbl>
    <w:p w14:paraId="4B2FC958" w14:textId="77777777" w:rsidR="004A0363" w:rsidRDefault="004A0363" w:rsidP="004A0363">
      <w:pPr>
        <w:rPr>
          <w:lang w:val="fr-FR"/>
        </w:rPr>
      </w:pP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4A0363" w14:paraId="20AEDD72" w14:textId="77777777" w:rsidTr="005279F2">
        <w:trPr>
          <w:trHeight w:val="4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4C1E8C" w14:textId="77777777" w:rsidR="004A0363" w:rsidRDefault="004A0363" w:rsidP="005279F2">
            <w:pPr>
              <w:pStyle w:val="saisieClientHead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3C91B7" w14:textId="77777777" w:rsidR="004A0363" w:rsidRDefault="004A0363" w:rsidP="005279F2">
            <w:pPr>
              <w:pStyle w:val="saisieClientCel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</w:p>
        </w:tc>
      </w:tr>
      <w:tr w:rsidR="004A0363" w14:paraId="07AB8D6E" w14:textId="77777777" w:rsidTr="005279F2">
        <w:trPr>
          <w:trHeight w:val="4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721F39" w14:textId="77777777" w:rsidR="004A0363" w:rsidRDefault="004A0363" w:rsidP="005279F2">
            <w:pPr>
              <w:pStyle w:val="saisieClientHead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24D27C" w14:textId="77777777" w:rsidR="004A0363" w:rsidRDefault="004A0363" w:rsidP="005279F2">
            <w:pPr>
              <w:pStyle w:val="saisieClientCel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</w:p>
        </w:tc>
      </w:tr>
      <w:tr w:rsidR="004A0363" w14:paraId="332C7A6E" w14:textId="77777777" w:rsidTr="005279F2">
        <w:trPr>
          <w:trHeight w:val="4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5D7925" w14:textId="77777777" w:rsidR="004A0363" w:rsidRDefault="004A0363" w:rsidP="005279F2">
            <w:pPr>
              <w:pStyle w:val="saisieClientHead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FD6585" w14:textId="77777777" w:rsidR="004A0363" w:rsidRDefault="004A0363" w:rsidP="005279F2">
            <w:pPr>
              <w:pStyle w:val="saisieClientCel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</w:p>
        </w:tc>
      </w:tr>
      <w:tr w:rsidR="004A0363" w14:paraId="08BC2CD5" w14:textId="77777777" w:rsidTr="005279F2">
        <w:trPr>
          <w:trHeight w:val="4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61A301" w14:textId="77777777" w:rsidR="004A0363" w:rsidRDefault="004A0363" w:rsidP="005279F2">
            <w:pPr>
              <w:pStyle w:val="saisieClientHead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B73D6C" w14:textId="77777777" w:rsidR="004A0363" w:rsidRDefault="004A0363" w:rsidP="005279F2">
            <w:pPr>
              <w:pStyle w:val="saisieClientCel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</w:p>
        </w:tc>
      </w:tr>
      <w:tr w:rsidR="004A0363" w14:paraId="4BC41FC7" w14:textId="77777777" w:rsidTr="005279F2">
        <w:trPr>
          <w:trHeight w:val="4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109DA1" w14:textId="77777777" w:rsidR="004A0363" w:rsidRDefault="004A0363" w:rsidP="005279F2">
            <w:pPr>
              <w:pStyle w:val="saisieClientHead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7BF072" w14:textId="77777777" w:rsidR="004A0363" w:rsidRDefault="004A0363" w:rsidP="005279F2">
            <w:pPr>
              <w:pStyle w:val="saisieClientCel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</w:p>
        </w:tc>
      </w:tr>
      <w:tr w:rsidR="004A0363" w14:paraId="6F15D149" w14:textId="77777777" w:rsidTr="005279F2">
        <w:trPr>
          <w:trHeight w:val="4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03F161" w14:textId="77777777" w:rsidR="004A0363" w:rsidRDefault="004A0363" w:rsidP="005279F2">
            <w:pPr>
              <w:pStyle w:val="saisieClientHead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4FF925" w14:textId="77777777" w:rsidR="004A0363" w:rsidRDefault="004A0363" w:rsidP="005279F2">
            <w:pPr>
              <w:pStyle w:val="saisieClientCel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</w:p>
        </w:tc>
      </w:tr>
      <w:tr w:rsidR="004A0363" w14:paraId="51BAE66A" w14:textId="77777777" w:rsidTr="005279F2">
        <w:trPr>
          <w:trHeight w:val="4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0ADD59" w14:textId="77777777" w:rsidR="004A0363" w:rsidRDefault="004A0363" w:rsidP="005279F2">
            <w:pPr>
              <w:pStyle w:val="saisieClientHead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DA74AD" w14:textId="77777777" w:rsidR="004A0363" w:rsidRDefault="004A0363" w:rsidP="005279F2">
            <w:pPr>
              <w:pStyle w:val="saisieClientCel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</w:p>
        </w:tc>
      </w:tr>
      <w:tr w:rsidR="004A0363" w14:paraId="693F757A" w14:textId="77777777" w:rsidTr="005279F2">
        <w:trPr>
          <w:trHeight w:val="4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265AFC" w14:textId="77777777" w:rsidR="004A0363" w:rsidRDefault="004A0363" w:rsidP="005279F2">
            <w:pPr>
              <w:pStyle w:val="saisieClientHead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7D2D4A" w14:textId="77777777" w:rsidR="004A0363" w:rsidRDefault="004A0363" w:rsidP="005279F2">
            <w:pPr>
              <w:pStyle w:val="saisieClientCel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</w:p>
        </w:tc>
      </w:tr>
      <w:tr w:rsidR="004A0363" w14:paraId="39DA9485" w14:textId="77777777" w:rsidTr="005279F2">
        <w:trPr>
          <w:trHeight w:val="4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8AC46D" w14:textId="77777777" w:rsidR="004A0363" w:rsidRDefault="004A0363" w:rsidP="005279F2">
            <w:pPr>
              <w:pStyle w:val="saisieClientHead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9E7425" w14:textId="77777777" w:rsidR="004A0363" w:rsidRDefault="004A0363" w:rsidP="005279F2">
            <w:pPr>
              <w:pStyle w:val="saisieClientCel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</w:p>
        </w:tc>
      </w:tr>
    </w:tbl>
    <w:p w14:paraId="11808D6F" w14:textId="77777777" w:rsidR="004A0363" w:rsidRPr="004A0363" w:rsidRDefault="004A0363" w:rsidP="004A0363">
      <w:pPr>
        <w:rPr>
          <w:lang w:val="fr-FR"/>
        </w:rPr>
      </w:pPr>
    </w:p>
    <w:p w14:paraId="0BBE8A02" w14:textId="77777777" w:rsidR="006555CC" w:rsidRPr="00723237" w:rsidRDefault="008D78CD" w:rsidP="00723237">
      <w:pPr>
        <w:pStyle w:val="Titre1"/>
        <w:shd w:val="clear" w:color="FD2456" w:fill="FD2456"/>
        <w:spacing w:before="0" w:after="0"/>
        <w:rPr>
          <w:rFonts w:ascii="Gill Sans MT" w:eastAsia="Gill Sans MT" w:hAnsi="Gill Sans MT" w:cs="Gill Sans MT"/>
          <w:color w:val="FFFFFF"/>
          <w:sz w:val="28"/>
          <w:lang w:val="fr-FR"/>
        </w:rPr>
      </w:pPr>
      <w:bookmarkStart w:id="18" w:name="ArtL1_AE-3-A9"/>
      <w:bookmarkStart w:id="19" w:name="_Toc177655556"/>
      <w:bookmarkEnd w:id="18"/>
      <w:r w:rsidRPr="00723237">
        <w:rPr>
          <w:rFonts w:ascii="Gill Sans MT" w:eastAsia="Gill Sans MT" w:hAnsi="Gill Sans MT" w:cs="Gill Sans MT"/>
          <w:color w:val="FFFFFF"/>
          <w:sz w:val="28"/>
          <w:lang w:val="fr-FR"/>
        </w:rPr>
        <w:t>7 - Avance</w:t>
      </w:r>
      <w:bookmarkEnd w:id="19"/>
    </w:p>
    <w:p w14:paraId="27C1286C" w14:textId="77777777" w:rsidR="004A0363" w:rsidRDefault="004A0363" w:rsidP="004A0363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8388BD4" w14:textId="77777777" w:rsidR="005279F2" w:rsidRDefault="005279F2" w:rsidP="005279F2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renonce au bénéfice de l'avance (cocher la case correspondante) :</w:t>
      </w:r>
    </w:p>
    <w:p w14:paraId="6C5920A0" w14:textId="77777777" w:rsidR="005279F2" w:rsidRDefault="005279F2" w:rsidP="005279F2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5279F2" w14:paraId="047E560A" w14:textId="77777777" w:rsidTr="005279F2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458772" w14:textId="77777777" w:rsidR="005279F2" w:rsidRDefault="005279F2" w:rsidP="005279F2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7D7CEEB9" wp14:editId="3CDF24D8">
                  <wp:extent cx="152400" cy="1524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69FADB" w14:textId="77777777" w:rsidR="005279F2" w:rsidRDefault="005279F2" w:rsidP="005279F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C96040" w14:textId="77777777" w:rsidR="005279F2" w:rsidRDefault="005279F2" w:rsidP="005279F2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7DB76890" w14:textId="77777777" w:rsidR="005279F2" w:rsidRDefault="005279F2" w:rsidP="005279F2">
      <w:pPr>
        <w:spacing w:line="240" w:lineRule="exact"/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5279F2" w14:paraId="6F7A10E0" w14:textId="77777777" w:rsidTr="005279F2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335F97" w14:textId="77777777" w:rsidR="005279F2" w:rsidRDefault="005279F2" w:rsidP="005279F2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57955333" wp14:editId="16A5B87A">
                  <wp:extent cx="184785" cy="184785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785" cy="1847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E6E052" w14:textId="77777777" w:rsidR="005279F2" w:rsidRDefault="005279F2" w:rsidP="005279F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389A09" w14:textId="77777777" w:rsidR="005279F2" w:rsidRDefault="005279F2" w:rsidP="005279F2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38E657C3" w14:textId="77777777" w:rsidR="005279F2" w:rsidRDefault="005279F2" w:rsidP="005279F2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77C1AD60" w14:textId="77777777" w:rsidR="004A0363" w:rsidRPr="004A0363" w:rsidRDefault="004A0363" w:rsidP="005279F2">
      <w:pPr>
        <w:rPr>
          <w:lang w:val="fr-FR"/>
        </w:rPr>
      </w:pPr>
    </w:p>
    <w:p w14:paraId="5C253E66" w14:textId="77777777" w:rsidR="006555CC" w:rsidRPr="00723237" w:rsidRDefault="008D78CD" w:rsidP="00723237">
      <w:pPr>
        <w:pStyle w:val="Titre1"/>
        <w:shd w:val="clear" w:color="FD2456" w:fill="FD2456"/>
        <w:spacing w:before="0" w:after="0"/>
        <w:rPr>
          <w:rFonts w:ascii="Gill Sans MT" w:eastAsia="Gill Sans MT" w:hAnsi="Gill Sans MT" w:cs="Gill Sans MT"/>
          <w:color w:val="FFFFFF"/>
          <w:sz w:val="28"/>
          <w:lang w:val="fr-FR"/>
        </w:rPr>
      </w:pPr>
      <w:bookmarkStart w:id="20" w:name="ArtL1_AE-3-A11"/>
      <w:bookmarkStart w:id="21" w:name="_Toc177655557"/>
      <w:bookmarkEnd w:id="20"/>
      <w:r w:rsidRPr="00723237">
        <w:rPr>
          <w:rFonts w:ascii="Gill Sans MT" w:eastAsia="Gill Sans MT" w:hAnsi="Gill Sans MT" w:cs="Gill Sans MT"/>
          <w:color w:val="FFFFFF"/>
          <w:sz w:val="28"/>
          <w:lang w:val="fr-FR"/>
        </w:rPr>
        <w:t>8 - Nomenclature</w:t>
      </w:r>
      <w:bookmarkEnd w:id="21"/>
    </w:p>
    <w:p w14:paraId="1BD7B915" w14:textId="77777777" w:rsidR="004A0363" w:rsidRDefault="004A0363" w:rsidP="004A0363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DE40EEE" w14:textId="77777777" w:rsidR="006555CC" w:rsidRDefault="008D78CD" w:rsidP="004A0363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711D920E" w14:textId="77777777" w:rsidR="006555CC" w:rsidRDefault="006555CC" w:rsidP="004A0363">
      <w:pPr>
        <w:rPr>
          <w:rFonts w:ascii="Gill Sans MT" w:eastAsia="Gill Sans MT" w:hAnsi="Gill Sans MT" w:cs="Gill Sans MT"/>
          <w:color w:val="000000"/>
          <w:sz w:val="20"/>
          <w:lang w:val="fr-FR"/>
        </w:rPr>
      </w:pPr>
    </w:p>
    <w:tbl>
      <w:tblPr>
        <w:tblW w:w="9622" w:type="dxa"/>
        <w:tblInd w:w="20" w:type="dxa"/>
        <w:tblLayout w:type="fixed"/>
        <w:tblLook w:val="04A0" w:firstRow="1" w:lastRow="0" w:firstColumn="1" w:lastColumn="0" w:noHBand="0" w:noVBand="1"/>
      </w:tblPr>
      <w:tblGrid>
        <w:gridCol w:w="1968"/>
        <w:gridCol w:w="7654"/>
      </w:tblGrid>
      <w:tr w:rsidR="00C66624" w:rsidRPr="0075242E" w14:paraId="3ACB5E1E" w14:textId="77777777" w:rsidTr="00F20AC7">
        <w:trPr>
          <w:trHeight w:val="356"/>
        </w:trPr>
        <w:tc>
          <w:tcPr>
            <w:tcW w:w="196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A0AE0C" w14:textId="77777777" w:rsidR="00C66624" w:rsidRPr="0075242E" w:rsidRDefault="00C66624" w:rsidP="00F20AC7">
            <w:pPr>
              <w:spacing w:before="200" w:after="60"/>
              <w:ind w:firstLine="142"/>
              <w:jc w:val="center"/>
              <w:rPr>
                <w:rFonts w:ascii="Gill Sans MT" w:eastAsia="Trebuchet MS" w:hAnsi="Gill Sans MT" w:cs="Trebuchet MS"/>
                <w:color w:val="000000"/>
                <w:sz w:val="20"/>
                <w:lang w:val="fr-FR"/>
              </w:rPr>
            </w:pPr>
            <w:r w:rsidRPr="0075242E">
              <w:rPr>
                <w:rFonts w:ascii="Gill Sans MT" w:eastAsia="Trebuchet MS" w:hAnsi="Gill Sans MT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65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41F11A" w14:textId="77777777" w:rsidR="00C66624" w:rsidRPr="0075242E" w:rsidRDefault="00C66624" w:rsidP="00F20AC7">
            <w:pPr>
              <w:spacing w:before="200" w:after="60"/>
              <w:ind w:firstLine="142"/>
              <w:jc w:val="center"/>
              <w:rPr>
                <w:rFonts w:ascii="Gill Sans MT" w:eastAsia="Trebuchet MS" w:hAnsi="Gill Sans MT" w:cs="Trebuchet MS"/>
                <w:color w:val="000000"/>
                <w:sz w:val="20"/>
                <w:lang w:val="fr-FR"/>
              </w:rPr>
            </w:pPr>
            <w:r w:rsidRPr="0075242E">
              <w:rPr>
                <w:rFonts w:ascii="Gill Sans MT" w:eastAsia="Trebuchet MS" w:hAnsi="Gill Sans MT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C66624" w:rsidRPr="0075242E" w14:paraId="2CDC5149" w14:textId="77777777" w:rsidTr="00310D3E">
        <w:trPr>
          <w:trHeight w:val="360"/>
        </w:trPr>
        <w:tc>
          <w:tcPr>
            <w:tcW w:w="1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E67F6A" w14:textId="77777777" w:rsidR="00C66624" w:rsidRPr="0075242E" w:rsidRDefault="00C66624" w:rsidP="00F20AC7">
            <w:pPr>
              <w:spacing w:before="120" w:after="40"/>
              <w:ind w:firstLine="142"/>
              <w:jc w:val="center"/>
              <w:rPr>
                <w:rFonts w:ascii="Gill Sans MT" w:eastAsia="Trebuchet MS" w:hAnsi="Gill Sans MT" w:cs="Trebuchet MS"/>
                <w:color w:val="000000"/>
                <w:sz w:val="20"/>
                <w:lang w:val="fr-FR"/>
              </w:rPr>
            </w:pPr>
            <w:r w:rsidRPr="0075242E">
              <w:rPr>
                <w:rFonts w:ascii="Gill Sans MT" w:eastAsia="Trebuchet MS" w:hAnsi="Gill Sans MT" w:cs="Trebuchet MS"/>
                <w:color w:val="000000"/>
                <w:sz w:val="20"/>
                <w:lang w:val="fr-FR"/>
              </w:rPr>
              <w:t>45215100-8</w:t>
            </w:r>
          </w:p>
        </w:tc>
        <w:tc>
          <w:tcPr>
            <w:tcW w:w="7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B2C92A" w14:textId="77777777" w:rsidR="00C66624" w:rsidRPr="0075242E" w:rsidRDefault="00C66624" w:rsidP="00310D3E">
            <w:pPr>
              <w:spacing w:before="120" w:after="40"/>
              <w:ind w:right="80" w:firstLine="142"/>
              <w:rPr>
                <w:rFonts w:ascii="Gill Sans MT" w:eastAsia="Trebuchet MS" w:hAnsi="Gill Sans MT" w:cs="Trebuchet MS"/>
                <w:color w:val="000000"/>
                <w:sz w:val="20"/>
                <w:lang w:val="fr-FR"/>
              </w:rPr>
            </w:pPr>
            <w:r w:rsidRPr="0075242E">
              <w:rPr>
                <w:rFonts w:ascii="Gill Sans MT" w:eastAsia="Trebuchet MS" w:hAnsi="Gill Sans MT" w:cs="Trebuchet MS"/>
                <w:color w:val="000000"/>
                <w:sz w:val="20"/>
                <w:lang w:val="fr-FR"/>
              </w:rPr>
              <w:t>Travaux de construction de bâtiments liés à la santé.</w:t>
            </w:r>
          </w:p>
        </w:tc>
      </w:tr>
      <w:tr w:rsidR="00C66624" w:rsidRPr="0075242E" w14:paraId="2F6D43EB" w14:textId="77777777" w:rsidTr="00310D3E">
        <w:trPr>
          <w:trHeight w:val="360"/>
        </w:trPr>
        <w:tc>
          <w:tcPr>
            <w:tcW w:w="1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272F45" w14:textId="77777777" w:rsidR="00C66624" w:rsidRDefault="00C66624" w:rsidP="00F20AC7">
            <w:pPr>
              <w:spacing w:before="120" w:after="40"/>
              <w:ind w:firstLine="142"/>
              <w:jc w:val="center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</w:p>
        </w:tc>
        <w:tc>
          <w:tcPr>
            <w:tcW w:w="7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4D2410" w14:textId="2B287743" w:rsidR="00C66624" w:rsidRDefault="00C66624" w:rsidP="00310D3E">
            <w:pPr>
              <w:spacing w:before="120" w:after="40"/>
              <w:ind w:right="80" w:firstLine="142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  <w:r w:rsidRPr="00450C10"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>Lot 0</w:t>
            </w:r>
            <w:r w:rsidR="002C45D9"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>0</w:t>
            </w:r>
            <w:r w:rsidRPr="00450C10"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 xml:space="preserve"> : </w:t>
            </w:r>
            <w:r w:rsidR="002C45D9"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>Généralités communes aux lots</w:t>
            </w:r>
          </w:p>
        </w:tc>
      </w:tr>
      <w:tr w:rsidR="00C66624" w:rsidRPr="0075242E" w14:paraId="3EB58B48" w14:textId="77777777" w:rsidTr="00310D3E">
        <w:trPr>
          <w:trHeight w:val="360"/>
        </w:trPr>
        <w:tc>
          <w:tcPr>
            <w:tcW w:w="1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D35A80" w14:textId="2135F43E" w:rsidR="00C66624" w:rsidRDefault="00310D3E" w:rsidP="00F20AC7">
            <w:pPr>
              <w:spacing w:before="120" w:after="40"/>
              <w:ind w:firstLine="142"/>
              <w:jc w:val="center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>45112500-0</w:t>
            </w:r>
          </w:p>
        </w:tc>
        <w:tc>
          <w:tcPr>
            <w:tcW w:w="7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43A8F6" w14:textId="2F6D88A5" w:rsidR="00C66624" w:rsidRDefault="00C66624" w:rsidP="00310D3E">
            <w:pPr>
              <w:spacing w:before="120" w:after="40"/>
              <w:ind w:right="80" w:firstLine="142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  <w:r w:rsidRPr="00450C10"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>Lot 0</w:t>
            </w:r>
            <w:r w:rsidR="002C45D9"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>1</w:t>
            </w:r>
            <w:r w:rsidRPr="00450C10"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 xml:space="preserve"> : </w:t>
            </w:r>
            <w:r w:rsidR="002C45D9"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>Terrassements - VRD</w:t>
            </w:r>
          </w:p>
        </w:tc>
      </w:tr>
      <w:tr w:rsidR="00C66624" w:rsidRPr="0075242E" w14:paraId="365D2A4A" w14:textId="77777777" w:rsidTr="00310D3E">
        <w:trPr>
          <w:trHeight w:val="360"/>
        </w:trPr>
        <w:tc>
          <w:tcPr>
            <w:tcW w:w="1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AD1F8D" w14:textId="55242CCB" w:rsidR="00C66624" w:rsidRDefault="00310D3E" w:rsidP="00F20AC7">
            <w:pPr>
              <w:spacing w:before="120" w:after="40"/>
              <w:ind w:firstLine="142"/>
              <w:jc w:val="center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>45262522-9 / 45223220-4</w:t>
            </w:r>
          </w:p>
        </w:tc>
        <w:tc>
          <w:tcPr>
            <w:tcW w:w="7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A036A4" w14:textId="7C35CB15" w:rsidR="00C66624" w:rsidRDefault="00C66624" w:rsidP="00310D3E">
            <w:pPr>
              <w:spacing w:before="120" w:after="40"/>
              <w:ind w:right="80" w:firstLine="142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  <w:r w:rsidRPr="00450C10"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>Lot 0</w:t>
            </w:r>
            <w:r w:rsidR="002C45D9"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>2</w:t>
            </w:r>
            <w:r w:rsidRPr="00450C10"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 xml:space="preserve"> : </w:t>
            </w:r>
            <w:r w:rsidR="002C45D9"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>Maçonnerie – Gros œuvre</w:t>
            </w:r>
          </w:p>
        </w:tc>
      </w:tr>
      <w:tr w:rsidR="00C66624" w:rsidRPr="0075242E" w14:paraId="41328A1F" w14:textId="77777777" w:rsidTr="00310D3E">
        <w:trPr>
          <w:trHeight w:val="360"/>
        </w:trPr>
        <w:tc>
          <w:tcPr>
            <w:tcW w:w="1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2C2456" w14:textId="3171E9DD" w:rsidR="00C66624" w:rsidRDefault="00310D3E" w:rsidP="00F20AC7">
            <w:pPr>
              <w:spacing w:before="120" w:after="40"/>
              <w:ind w:firstLine="142"/>
              <w:jc w:val="center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>45261420-4</w:t>
            </w:r>
          </w:p>
        </w:tc>
        <w:tc>
          <w:tcPr>
            <w:tcW w:w="7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7ACDB6" w14:textId="5292116F" w:rsidR="00C66624" w:rsidRDefault="00C66624" w:rsidP="00310D3E">
            <w:pPr>
              <w:spacing w:before="120" w:after="40"/>
              <w:ind w:right="80" w:firstLine="142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  <w:r w:rsidRPr="00450C10"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>Lot 0</w:t>
            </w:r>
            <w:r w:rsidR="002C45D9"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>3</w:t>
            </w:r>
            <w:r w:rsidRPr="00450C10"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 xml:space="preserve"> : </w:t>
            </w:r>
            <w:r w:rsidR="002C45D9"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>Etanchéité</w:t>
            </w:r>
          </w:p>
        </w:tc>
      </w:tr>
      <w:tr w:rsidR="00C66624" w:rsidRPr="0075242E" w14:paraId="2492983D" w14:textId="77777777" w:rsidTr="00310D3E">
        <w:trPr>
          <w:trHeight w:val="360"/>
        </w:trPr>
        <w:tc>
          <w:tcPr>
            <w:tcW w:w="1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E99A48" w14:textId="7D1B9550" w:rsidR="00C66624" w:rsidRDefault="00310D3E" w:rsidP="00F20AC7">
            <w:pPr>
              <w:spacing w:before="120" w:after="40"/>
              <w:ind w:firstLine="142"/>
              <w:jc w:val="center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>45421000-4</w:t>
            </w:r>
          </w:p>
        </w:tc>
        <w:tc>
          <w:tcPr>
            <w:tcW w:w="7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D09FE2" w14:textId="4FA1C7C7" w:rsidR="00C66624" w:rsidRPr="00450C10" w:rsidRDefault="00C66624" w:rsidP="00310D3E">
            <w:pPr>
              <w:spacing w:before="120" w:after="40"/>
              <w:ind w:right="80" w:firstLine="142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  <w:r w:rsidRPr="00450C10"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>Lot 0</w:t>
            </w:r>
            <w:r w:rsidR="002C45D9"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>4</w:t>
            </w:r>
            <w:r w:rsidRPr="00450C10"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 xml:space="preserve"> : </w:t>
            </w:r>
            <w:r w:rsidR="002C45D9"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>Menuiserie extéri</w:t>
            </w:r>
            <w:r w:rsidR="00F73B55"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 xml:space="preserve">eure aluminium – Serrurerie </w:t>
            </w:r>
          </w:p>
        </w:tc>
      </w:tr>
      <w:tr w:rsidR="00C66624" w:rsidRPr="0075242E" w14:paraId="03D43D60" w14:textId="77777777" w:rsidTr="00310D3E">
        <w:trPr>
          <w:trHeight w:val="360"/>
        </w:trPr>
        <w:tc>
          <w:tcPr>
            <w:tcW w:w="1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E72ECF" w14:textId="4C364BCE" w:rsidR="00C66624" w:rsidRDefault="00310D3E" w:rsidP="00F20AC7">
            <w:pPr>
              <w:spacing w:before="120" w:after="40"/>
              <w:ind w:firstLine="142"/>
              <w:jc w:val="center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>45410000-4 / 45442100-8</w:t>
            </w:r>
          </w:p>
        </w:tc>
        <w:tc>
          <w:tcPr>
            <w:tcW w:w="7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FB7C17" w14:textId="579EA2A2" w:rsidR="00C66624" w:rsidRPr="00450C10" w:rsidRDefault="00C66624" w:rsidP="00310D3E">
            <w:pPr>
              <w:spacing w:before="120" w:after="40"/>
              <w:ind w:right="80" w:firstLine="142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  <w:r w:rsidRPr="00450C10"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>Lot 0</w:t>
            </w:r>
            <w:r w:rsidR="002C45D9"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>5</w:t>
            </w:r>
            <w:r w:rsidRPr="00450C10"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 xml:space="preserve"> : </w:t>
            </w:r>
            <w:r w:rsidR="00F73B55"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>Plâtrerie – Peinture</w:t>
            </w:r>
          </w:p>
        </w:tc>
      </w:tr>
      <w:tr w:rsidR="00C66624" w:rsidRPr="0075242E" w14:paraId="3AB7DBFD" w14:textId="77777777" w:rsidTr="00310D3E">
        <w:trPr>
          <w:trHeight w:val="360"/>
        </w:trPr>
        <w:tc>
          <w:tcPr>
            <w:tcW w:w="1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433624" w14:textId="660FFA20" w:rsidR="00C66624" w:rsidRDefault="00310D3E" w:rsidP="00F20AC7">
            <w:pPr>
              <w:spacing w:before="120" w:after="40"/>
              <w:ind w:firstLine="142"/>
              <w:jc w:val="center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>45421000-4</w:t>
            </w:r>
          </w:p>
        </w:tc>
        <w:tc>
          <w:tcPr>
            <w:tcW w:w="7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80A147" w14:textId="74508248" w:rsidR="00C66624" w:rsidRPr="00450C10" w:rsidRDefault="00C66624" w:rsidP="00310D3E">
            <w:pPr>
              <w:spacing w:before="120" w:after="40"/>
              <w:ind w:right="80" w:firstLine="142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  <w:r w:rsidRPr="00450C10"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>Lot 0</w:t>
            </w:r>
            <w:r w:rsidR="002C45D9"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>6</w:t>
            </w:r>
            <w:r w:rsidRPr="00450C10"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 xml:space="preserve"> : </w:t>
            </w:r>
            <w:r w:rsidR="00F73B55"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>Menuiserie intérieure</w:t>
            </w:r>
          </w:p>
        </w:tc>
      </w:tr>
      <w:tr w:rsidR="00C66624" w:rsidRPr="0075242E" w14:paraId="52FCF8D7" w14:textId="77777777" w:rsidTr="00310D3E">
        <w:trPr>
          <w:trHeight w:val="360"/>
        </w:trPr>
        <w:tc>
          <w:tcPr>
            <w:tcW w:w="1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7F4DCE" w14:textId="36E2CA22" w:rsidR="00C66624" w:rsidRDefault="00310D3E" w:rsidP="00F20AC7">
            <w:pPr>
              <w:spacing w:before="120" w:after="40"/>
              <w:ind w:firstLine="142"/>
              <w:jc w:val="center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>45432130-4</w:t>
            </w:r>
          </w:p>
        </w:tc>
        <w:tc>
          <w:tcPr>
            <w:tcW w:w="7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D8A9F5" w14:textId="2191166C" w:rsidR="00C66624" w:rsidRPr="00450C10" w:rsidRDefault="00C66624" w:rsidP="00310D3E">
            <w:pPr>
              <w:spacing w:before="120" w:after="40"/>
              <w:ind w:right="80" w:firstLine="142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  <w:r w:rsidRPr="00450C10"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>Lot 0</w:t>
            </w:r>
            <w:r w:rsidR="002C45D9"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>7</w:t>
            </w:r>
            <w:r w:rsidRPr="00450C10"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 xml:space="preserve"> : </w:t>
            </w:r>
            <w:r w:rsidR="00F73B55"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>Sol souple</w:t>
            </w:r>
          </w:p>
        </w:tc>
      </w:tr>
      <w:tr w:rsidR="00C66624" w:rsidRPr="0075242E" w14:paraId="5A2350EE" w14:textId="77777777" w:rsidTr="00310D3E">
        <w:trPr>
          <w:trHeight w:val="360"/>
        </w:trPr>
        <w:tc>
          <w:tcPr>
            <w:tcW w:w="1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E32BF8" w14:textId="2EB9F4DE" w:rsidR="00C66624" w:rsidRDefault="00310D3E" w:rsidP="00F20AC7">
            <w:pPr>
              <w:spacing w:before="120" w:after="40"/>
              <w:ind w:firstLine="142"/>
              <w:jc w:val="center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>45261222-6</w:t>
            </w:r>
          </w:p>
        </w:tc>
        <w:tc>
          <w:tcPr>
            <w:tcW w:w="7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1A9719" w14:textId="3B55C823" w:rsidR="00C66624" w:rsidRPr="00450C10" w:rsidRDefault="00C66624" w:rsidP="00310D3E">
            <w:pPr>
              <w:spacing w:before="120" w:after="40"/>
              <w:ind w:right="80" w:firstLine="142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  <w:r w:rsidRPr="00450C10"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>Lot 0</w:t>
            </w:r>
            <w:r w:rsidR="002C45D9"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>8</w:t>
            </w:r>
            <w:r w:rsidRPr="00450C10"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 xml:space="preserve"> : </w:t>
            </w:r>
            <w:r w:rsidR="002C45D9"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 xml:space="preserve">Enduit </w:t>
            </w:r>
          </w:p>
        </w:tc>
      </w:tr>
      <w:tr w:rsidR="00C66624" w:rsidRPr="0075242E" w14:paraId="62BC9084" w14:textId="77777777" w:rsidTr="00310D3E">
        <w:trPr>
          <w:trHeight w:val="360"/>
        </w:trPr>
        <w:tc>
          <w:tcPr>
            <w:tcW w:w="1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E492CE" w14:textId="38B835F2" w:rsidR="00C66624" w:rsidRDefault="00310D3E" w:rsidP="00F20AC7">
            <w:pPr>
              <w:spacing w:before="120" w:after="40"/>
              <w:ind w:firstLine="142"/>
              <w:jc w:val="center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>45311200-2</w:t>
            </w:r>
          </w:p>
        </w:tc>
        <w:tc>
          <w:tcPr>
            <w:tcW w:w="7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E0A23B" w14:textId="105DB156" w:rsidR="00C66624" w:rsidRPr="00450C10" w:rsidRDefault="00C66624" w:rsidP="00310D3E">
            <w:pPr>
              <w:spacing w:before="120" w:after="40"/>
              <w:ind w:right="80" w:firstLine="142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  <w:r w:rsidRPr="00450C10"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 xml:space="preserve">Lot </w:t>
            </w:r>
            <w:r w:rsidR="002C45D9"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>09</w:t>
            </w:r>
            <w:r w:rsidRPr="00450C10"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 xml:space="preserve"> : </w:t>
            </w:r>
            <w:r w:rsidR="002C45D9"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>Electricité CFO CFA</w:t>
            </w:r>
          </w:p>
        </w:tc>
      </w:tr>
      <w:tr w:rsidR="00A7762A" w:rsidRPr="0075242E" w14:paraId="6416A875" w14:textId="77777777" w:rsidTr="00310D3E">
        <w:trPr>
          <w:trHeight w:val="360"/>
        </w:trPr>
        <w:tc>
          <w:tcPr>
            <w:tcW w:w="1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7948C4" w14:textId="2E03FFF0" w:rsidR="00A7762A" w:rsidRDefault="00310D3E" w:rsidP="00F20AC7">
            <w:pPr>
              <w:spacing w:before="120" w:after="40"/>
              <w:ind w:firstLine="142"/>
              <w:jc w:val="center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>45331000-6</w:t>
            </w:r>
          </w:p>
        </w:tc>
        <w:tc>
          <w:tcPr>
            <w:tcW w:w="7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E97ABE" w14:textId="03D5F222" w:rsidR="00A7762A" w:rsidRPr="00450C10" w:rsidRDefault="00A7762A" w:rsidP="00310D3E">
            <w:pPr>
              <w:spacing w:before="120" w:after="40"/>
              <w:ind w:right="80" w:firstLine="142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  <w:r w:rsidRPr="00450C10"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 xml:space="preserve">Lot </w:t>
            </w:r>
            <w:r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>10</w:t>
            </w:r>
            <w:r w:rsidRPr="00450C10"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 xml:space="preserve"> : </w:t>
            </w:r>
            <w:r w:rsidR="00EC0B74"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>CVC</w:t>
            </w:r>
            <w:r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>-PBS</w:t>
            </w:r>
          </w:p>
        </w:tc>
      </w:tr>
    </w:tbl>
    <w:p w14:paraId="40D201ED" w14:textId="77777777" w:rsidR="00C66624" w:rsidRDefault="00C66624" w:rsidP="004A0363">
      <w:pPr>
        <w:rPr>
          <w:rFonts w:ascii="Gill Sans MT" w:eastAsia="Gill Sans MT" w:hAnsi="Gill Sans MT" w:cs="Gill Sans MT"/>
          <w:color w:val="000000"/>
          <w:sz w:val="20"/>
          <w:lang w:val="fr-FR"/>
        </w:rPr>
      </w:pPr>
    </w:p>
    <w:p w14:paraId="22D2AC55" w14:textId="77777777" w:rsidR="00C66624" w:rsidRDefault="00C66624" w:rsidP="004A0363">
      <w:pPr>
        <w:rPr>
          <w:rFonts w:ascii="Gill Sans MT" w:eastAsia="Gill Sans MT" w:hAnsi="Gill Sans MT" w:cs="Gill Sans MT"/>
          <w:color w:val="000000"/>
          <w:sz w:val="20"/>
          <w:lang w:val="fr-FR"/>
        </w:rPr>
      </w:pPr>
    </w:p>
    <w:p w14:paraId="2BE94C9D" w14:textId="77777777" w:rsidR="009D7C5A" w:rsidRPr="009D7C5A" w:rsidRDefault="009D7C5A" w:rsidP="009D7C5A"/>
    <w:p w14:paraId="302D0079" w14:textId="77777777" w:rsidR="009D7C5A" w:rsidRPr="009D7C5A" w:rsidRDefault="009D7C5A" w:rsidP="009D7C5A"/>
    <w:p w14:paraId="4977E8D7" w14:textId="77777777" w:rsidR="009D7C5A" w:rsidRPr="009D7C5A" w:rsidRDefault="009D7C5A" w:rsidP="009D7C5A"/>
    <w:p w14:paraId="182C5381" w14:textId="77777777" w:rsidR="009D7C5A" w:rsidRPr="009D7C5A" w:rsidRDefault="009D7C5A" w:rsidP="009D7C5A"/>
    <w:p w14:paraId="778C35B4" w14:textId="77777777" w:rsidR="009D7C5A" w:rsidRPr="009D7C5A" w:rsidRDefault="009D7C5A" w:rsidP="009D7C5A"/>
    <w:p w14:paraId="58F54349" w14:textId="77777777" w:rsidR="009D7C5A" w:rsidRPr="009D7C5A" w:rsidRDefault="009D7C5A" w:rsidP="009D7C5A"/>
    <w:p w14:paraId="54231BF6" w14:textId="77777777" w:rsidR="005279F2" w:rsidRPr="009D7C5A" w:rsidRDefault="009D7C5A" w:rsidP="009D7C5A">
      <w:pPr>
        <w:tabs>
          <w:tab w:val="left" w:pos="1832"/>
        </w:tabs>
        <w:sectPr w:rsidR="005279F2" w:rsidRPr="009D7C5A" w:rsidSect="004764D1">
          <w:footerReference w:type="default" r:id="rId12"/>
          <w:pgSz w:w="11900" w:h="16840"/>
          <w:pgMar w:top="1140" w:right="1140" w:bottom="1140" w:left="1140" w:header="397" w:footer="1140" w:gutter="0"/>
          <w:cols w:space="708"/>
          <w:docGrid w:linePitch="326"/>
        </w:sectPr>
      </w:pPr>
      <w:r>
        <w:tab/>
      </w:r>
    </w:p>
    <w:p w14:paraId="61F4A167" w14:textId="77777777" w:rsidR="006555CC" w:rsidRPr="00723237" w:rsidRDefault="008D78CD" w:rsidP="00723237">
      <w:pPr>
        <w:pStyle w:val="Titre1"/>
        <w:shd w:val="clear" w:color="FD2456" w:fill="FD2456"/>
        <w:spacing w:before="0" w:after="0"/>
        <w:rPr>
          <w:rFonts w:ascii="Gill Sans MT" w:eastAsia="Gill Sans MT" w:hAnsi="Gill Sans MT" w:cs="Gill Sans MT"/>
          <w:color w:val="FFFFFF"/>
          <w:sz w:val="28"/>
          <w:lang w:val="fr-FR"/>
        </w:rPr>
      </w:pPr>
      <w:bookmarkStart w:id="22" w:name="ArtL1_AE-3-A13"/>
      <w:bookmarkStart w:id="23" w:name="_Toc177655558"/>
      <w:bookmarkEnd w:id="22"/>
      <w:r w:rsidRPr="00723237">
        <w:rPr>
          <w:rFonts w:ascii="Gill Sans MT" w:eastAsia="Gill Sans MT" w:hAnsi="Gill Sans MT" w:cs="Gill Sans MT"/>
          <w:color w:val="FFFFFF"/>
          <w:sz w:val="28"/>
          <w:lang w:val="fr-FR"/>
        </w:rPr>
        <w:t>9 - Signature</w:t>
      </w:r>
      <w:bookmarkEnd w:id="23"/>
    </w:p>
    <w:p w14:paraId="00E0E1FC" w14:textId="77777777" w:rsidR="006555CC" w:rsidRDefault="006555CC" w:rsidP="004A0363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E4A33CC" w14:textId="77777777" w:rsidR="00A80607" w:rsidRDefault="00A80607" w:rsidP="00A80607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0FB1FC3E" w14:textId="77777777" w:rsidR="00A80607" w:rsidRPr="00185246" w:rsidRDefault="00A80607" w:rsidP="00A80607">
      <w:pPr>
        <w:rPr>
          <w:lang w:val="fr-FR"/>
        </w:rPr>
      </w:pPr>
    </w:p>
    <w:p w14:paraId="3A26A161" w14:textId="77777777" w:rsidR="00A80607" w:rsidRDefault="00A80607" w:rsidP="00A80607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J'affirme (nous affirmons) sous peine de résiliation </w:t>
      </w:r>
      <w:r w:rsidR="009D7C5A">
        <w:rPr>
          <w:color w:val="000000"/>
          <w:lang w:val="fr-FR"/>
        </w:rPr>
        <w:t>du marché</w:t>
      </w:r>
      <w:r>
        <w:rPr>
          <w:color w:val="000000"/>
          <w:lang w:val="fr-FR"/>
        </w:rPr>
        <w:t xml:space="preserve">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7709CB52" w14:textId="77777777" w:rsidR="00A80607" w:rsidRDefault="00A80607" w:rsidP="00A80607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DC9F4C3" w14:textId="77777777" w:rsidR="00A80607" w:rsidRDefault="00A80607" w:rsidP="00A80607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  <w:r w:rsidRPr="00A80607">
        <w:rPr>
          <w:color w:val="000000"/>
          <w:vertAlign w:val="superscript"/>
          <w:lang w:val="fr-FR"/>
        </w:rPr>
        <w:t>(1)</w:t>
      </w:r>
    </w:p>
    <w:p w14:paraId="57BFACF0" w14:textId="77777777" w:rsidR="00A80607" w:rsidRDefault="00A80607" w:rsidP="00A80607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6F5A53B1" w14:textId="77777777" w:rsidR="00A80607" w:rsidRDefault="00A80607" w:rsidP="00A80607">
      <w:pPr>
        <w:pStyle w:val="ParagrapheIndent1"/>
        <w:spacing w:line="232" w:lineRule="exact"/>
        <w:jc w:val="both"/>
        <w:rPr>
          <w:color w:val="000000"/>
          <w:lang w:val="fr-FR"/>
        </w:rPr>
      </w:pPr>
      <w:r w:rsidRPr="005B5466">
        <w:rPr>
          <w:color w:val="000000"/>
          <w:lang w:val="fr-FR"/>
        </w:rPr>
        <w:t>Le candidat reconnait avoir pris connaissance et accepté toutes les clauses du CCAP, du CCTP et de leurs éventuelles annexes.</w:t>
      </w:r>
    </w:p>
    <w:p w14:paraId="7749ABB4" w14:textId="77777777" w:rsidR="00A80607" w:rsidRDefault="00A80607" w:rsidP="00A80607">
      <w:pPr>
        <w:rPr>
          <w:lang w:val="fr-FR"/>
        </w:rPr>
      </w:pPr>
    </w:p>
    <w:p w14:paraId="604D02B6" w14:textId="77777777" w:rsidR="00A80607" w:rsidRDefault="00A80607" w:rsidP="00A80607">
      <w:pPr>
        <w:pStyle w:val="ParagrapheIndent1"/>
        <w:spacing w:line="232" w:lineRule="exact"/>
        <w:jc w:val="both"/>
        <w:rPr>
          <w:color w:val="000000"/>
          <w:lang w:val="fr-FR"/>
        </w:rPr>
      </w:pPr>
      <w:r w:rsidRPr="005B5466">
        <w:rPr>
          <w:color w:val="000000"/>
          <w:lang w:val="fr-FR"/>
        </w:rPr>
        <w:t>Fait en un seul original</w:t>
      </w:r>
    </w:p>
    <w:p w14:paraId="056DF6BC" w14:textId="77777777" w:rsidR="00A80607" w:rsidRDefault="00A80607" w:rsidP="00A8060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669F2C03" w14:textId="77777777" w:rsidR="00A80607" w:rsidRDefault="00A80607" w:rsidP="00A8060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03686541" w14:textId="77777777" w:rsidR="00A80607" w:rsidRDefault="00A80607" w:rsidP="00A8060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701333F" w14:textId="77777777" w:rsidR="00A80607" w:rsidRDefault="00A80607" w:rsidP="00A80607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6417E069" w14:textId="77777777" w:rsidR="00A80607" w:rsidRDefault="00A80607" w:rsidP="00A80607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030904E6" w14:textId="77777777" w:rsidR="00A80607" w:rsidRDefault="00A80607" w:rsidP="00A80607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0C0D9C7D" w14:textId="77777777" w:rsidR="00A80607" w:rsidRDefault="00A80607" w:rsidP="00A80607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01390BFB" w14:textId="77777777" w:rsidR="00A80607" w:rsidRDefault="00A80607" w:rsidP="00A80607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048D58DF" w14:textId="77777777" w:rsidR="006E2203" w:rsidRDefault="006E2203" w:rsidP="006E2203">
      <w:pPr>
        <w:rPr>
          <w:lang w:val="fr-FR"/>
        </w:rPr>
      </w:pPr>
    </w:p>
    <w:p w14:paraId="3D970C2D" w14:textId="77777777" w:rsidR="006E2203" w:rsidRDefault="006E2203" w:rsidP="006E2203">
      <w:pPr>
        <w:rPr>
          <w:lang w:val="fr-FR"/>
        </w:rPr>
      </w:pPr>
    </w:p>
    <w:p w14:paraId="66BAFC60" w14:textId="77777777" w:rsidR="006E2203" w:rsidRDefault="006E2203" w:rsidP="006E2203">
      <w:pPr>
        <w:rPr>
          <w:lang w:val="fr-FR"/>
        </w:rPr>
      </w:pPr>
    </w:p>
    <w:p w14:paraId="2E70DEF8" w14:textId="77777777" w:rsidR="006E2203" w:rsidRDefault="006E2203" w:rsidP="006E2203">
      <w:pPr>
        <w:rPr>
          <w:lang w:val="fr-FR"/>
        </w:rPr>
      </w:pPr>
    </w:p>
    <w:p w14:paraId="3B269FBE" w14:textId="77777777" w:rsidR="006E2203" w:rsidRDefault="006E2203" w:rsidP="006E2203">
      <w:pPr>
        <w:rPr>
          <w:lang w:val="fr-FR"/>
        </w:rPr>
      </w:pPr>
    </w:p>
    <w:p w14:paraId="53CB1915" w14:textId="77777777" w:rsidR="006E2203" w:rsidRDefault="006E2203" w:rsidP="006E2203">
      <w:pPr>
        <w:rPr>
          <w:lang w:val="fr-FR"/>
        </w:rPr>
      </w:pPr>
    </w:p>
    <w:p w14:paraId="318E2B66" w14:textId="77777777" w:rsidR="006E2203" w:rsidRDefault="006E2203" w:rsidP="006E2203">
      <w:pPr>
        <w:rPr>
          <w:lang w:val="fr-FR"/>
        </w:rPr>
      </w:pPr>
    </w:p>
    <w:p w14:paraId="3623A9B1" w14:textId="77777777" w:rsidR="006E2203" w:rsidRDefault="006E2203" w:rsidP="006E2203">
      <w:pPr>
        <w:rPr>
          <w:lang w:val="fr-FR"/>
        </w:rPr>
      </w:pPr>
    </w:p>
    <w:p w14:paraId="1131C9A4" w14:textId="77777777" w:rsidR="006E2203" w:rsidRDefault="006E2203" w:rsidP="006E2203">
      <w:pPr>
        <w:rPr>
          <w:lang w:val="fr-FR"/>
        </w:rPr>
      </w:pPr>
    </w:p>
    <w:p w14:paraId="3E113FFE" w14:textId="77777777" w:rsidR="006E2203" w:rsidRDefault="006E2203" w:rsidP="006E2203">
      <w:pPr>
        <w:rPr>
          <w:lang w:val="fr-FR"/>
        </w:rPr>
      </w:pPr>
    </w:p>
    <w:p w14:paraId="36D0BB95" w14:textId="77777777" w:rsidR="006E2203" w:rsidRDefault="006E2203" w:rsidP="006E2203">
      <w:pPr>
        <w:rPr>
          <w:lang w:val="fr-FR"/>
        </w:rPr>
      </w:pPr>
    </w:p>
    <w:p w14:paraId="00B90179" w14:textId="77777777" w:rsidR="006E2203" w:rsidRDefault="006E2203" w:rsidP="006E2203">
      <w:pPr>
        <w:rPr>
          <w:lang w:val="fr-FR"/>
        </w:rPr>
      </w:pPr>
    </w:p>
    <w:p w14:paraId="547A373A" w14:textId="77777777" w:rsidR="006E2203" w:rsidRDefault="006E2203" w:rsidP="006E2203">
      <w:pPr>
        <w:rPr>
          <w:lang w:val="fr-FR"/>
        </w:rPr>
      </w:pPr>
    </w:p>
    <w:p w14:paraId="6FA595B8" w14:textId="77777777" w:rsidR="006E2203" w:rsidRDefault="006E2203" w:rsidP="006E2203">
      <w:pPr>
        <w:rPr>
          <w:lang w:val="fr-FR"/>
        </w:rPr>
      </w:pPr>
    </w:p>
    <w:p w14:paraId="3E6D9D7E" w14:textId="77777777" w:rsidR="006E2203" w:rsidRDefault="006E2203" w:rsidP="006E2203">
      <w:pPr>
        <w:rPr>
          <w:lang w:val="fr-FR"/>
        </w:rPr>
      </w:pPr>
    </w:p>
    <w:p w14:paraId="0E3FC91D" w14:textId="77777777" w:rsidR="006E2203" w:rsidRDefault="006E2203" w:rsidP="006E2203">
      <w:pPr>
        <w:rPr>
          <w:lang w:val="fr-FR"/>
        </w:rPr>
      </w:pPr>
    </w:p>
    <w:p w14:paraId="401304F3" w14:textId="77777777" w:rsidR="006E2203" w:rsidRDefault="006E2203" w:rsidP="006E2203">
      <w:pPr>
        <w:rPr>
          <w:lang w:val="fr-FR"/>
        </w:rPr>
      </w:pPr>
    </w:p>
    <w:p w14:paraId="34B1A696" w14:textId="77777777" w:rsidR="006E2203" w:rsidRDefault="006E2203" w:rsidP="006E2203">
      <w:pPr>
        <w:rPr>
          <w:lang w:val="fr-FR"/>
        </w:rPr>
      </w:pPr>
    </w:p>
    <w:p w14:paraId="1E5086D6" w14:textId="77777777" w:rsidR="006E2203" w:rsidRDefault="006E2203" w:rsidP="006E2203">
      <w:pPr>
        <w:rPr>
          <w:lang w:val="fr-FR"/>
        </w:rPr>
      </w:pPr>
    </w:p>
    <w:p w14:paraId="12517804" w14:textId="77777777" w:rsidR="006E2203" w:rsidRDefault="006E2203" w:rsidP="006E2203">
      <w:pPr>
        <w:rPr>
          <w:lang w:val="fr-FR"/>
        </w:rPr>
      </w:pPr>
    </w:p>
    <w:p w14:paraId="5A75F4BD" w14:textId="77777777" w:rsidR="006E2203" w:rsidRDefault="006E2203" w:rsidP="006E2203">
      <w:pPr>
        <w:rPr>
          <w:lang w:val="fr-FR"/>
        </w:rPr>
      </w:pPr>
    </w:p>
    <w:p w14:paraId="7A3AD4D7" w14:textId="77777777" w:rsidR="006E2203" w:rsidRDefault="006E2203" w:rsidP="006E2203">
      <w:pPr>
        <w:rPr>
          <w:lang w:val="fr-FR"/>
        </w:rPr>
      </w:pPr>
    </w:p>
    <w:p w14:paraId="3E0448AC" w14:textId="77777777" w:rsidR="006E2203" w:rsidRDefault="006E2203" w:rsidP="006E2203">
      <w:pPr>
        <w:rPr>
          <w:lang w:val="fr-FR"/>
        </w:rPr>
      </w:pPr>
    </w:p>
    <w:p w14:paraId="4564BF08" w14:textId="77777777" w:rsidR="006E2203" w:rsidRDefault="006E2203" w:rsidP="006E2203">
      <w:pPr>
        <w:rPr>
          <w:lang w:val="fr-FR"/>
        </w:rPr>
      </w:pPr>
    </w:p>
    <w:p w14:paraId="450179DC" w14:textId="77777777" w:rsidR="006E2203" w:rsidRDefault="006E2203" w:rsidP="006E2203">
      <w:pPr>
        <w:rPr>
          <w:lang w:val="fr-FR"/>
        </w:rPr>
      </w:pPr>
    </w:p>
    <w:p w14:paraId="64ACD299" w14:textId="77777777" w:rsidR="006E2203" w:rsidRDefault="006E2203" w:rsidP="006E2203">
      <w:pPr>
        <w:rPr>
          <w:lang w:val="fr-FR"/>
        </w:rPr>
      </w:pPr>
    </w:p>
    <w:p w14:paraId="55182414" w14:textId="77777777" w:rsidR="006E2203" w:rsidRDefault="006E2203" w:rsidP="006E2203">
      <w:pPr>
        <w:rPr>
          <w:lang w:val="fr-FR"/>
        </w:rPr>
      </w:pPr>
    </w:p>
    <w:p w14:paraId="1A2CEDB5" w14:textId="77777777" w:rsidR="006E2203" w:rsidRDefault="006E2203" w:rsidP="006E2203">
      <w:pPr>
        <w:rPr>
          <w:lang w:val="fr-FR"/>
        </w:rPr>
      </w:pPr>
    </w:p>
    <w:p w14:paraId="48A7F572" w14:textId="77777777" w:rsidR="006E2203" w:rsidRDefault="006E2203" w:rsidP="006E2203">
      <w:pPr>
        <w:rPr>
          <w:lang w:val="fr-FR"/>
        </w:rPr>
      </w:pPr>
    </w:p>
    <w:p w14:paraId="6E7FF532" w14:textId="77777777" w:rsidR="006E2203" w:rsidRPr="006E2203" w:rsidRDefault="006E2203" w:rsidP="006E2203">
      <w:pPr>
        <w:rPr>
          <w:lang w:val="fr-FR"/>
        </w:rPr>
      </w:pPr>
    </w:p>
    <w:p w14:paraId="3DEE76C0" w14:textId="77777777" w:rsidR="00A80607" w:rsidRPr="00A80607" w:rsidRDefault="00A80607" w:rsidP="00A80607">
      <w:pPr>
        <w:rPr>
          <w:lang w:val="fr-FR"/>
        </w:rPr>
      </w:pPr>
    </w:p>
    <w:p w14:paraId="004E79B2" w14:textId="77777777" w:rsidR="00A80607" w:rsidRDefault="00A80607" w:rsidP="00A80607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5D9F6240" w14:textId="77777777" w:rsidR="00A80607" w:rsidRDefault="00A80607" w:rsidP="00A80607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4689211F" w14:textId="13021093" w:rsidR="00A80607" w:rsidRPr="00723237" w:rsidRDefault="00A80607" w:rsidP="00723237">
      <w:pPr>
        <w:pStyle w:val="Titre1"/>
        <w:shd w:val="clear" w:color="FD2456" w:fill="FD2456"/>
        <w:spacing w:before="0" w:after="0"/>
        <w:rPr>
          <w:rFonts w:ascii="Gill Sans MT" w:eastAsia="Gill Sans MT" w:hAnsi="Gill Sans MT" w:cs="Gill Sans MT"/>
          <w:color w:val="FFFFFF"/>
          <w:sz w:val="28"/>
          <w:lang w:val="fr-FR"/>
        </w:rPr>
      </w:pPr>
      <w:r w:rsidRPr="00723237">
        <w:rPr>
          <w:rFonts w:ascii="Gill Sans MT" w:eastAsia="Gill Sans MT" w:hAnsi="Gill Sans MT" w:cs="Gill Sans MT"/>
          <w:color w:val="FFFFFF"/>
          <w:sz w:val="28"/>
          <w:lang w:val="fr-FR"/>
        </w:rPr>
        <w:t>ACCEPTATION DE L'OFFRE PAR LE POUVOIR ADJUDICATEUR</w:t>
      </w:r>
    </w:p>
    <w:p w14:paraId="51428422" w14:textId="580868F4" w:rsidR="00EC0B74" w:rsidRDefault="00EC0B74" w:rsidP="00EC0B74">
      <w:pPr>
        <w:rPr>
          <w:lang w:val="fr-FR"/>
        </w:rPr>
      </w:pPr>
    </w:p>
    <w:tbl>
      <w:tblPr>
        <w:tblW w:w="10042" w:type="dxa"/>
        <w:tblInd w:w="20" w:type="dxa"/>
        <w:tblLayout w:type="fixed"/>
        <w:tblLook w:val="04A0" w:firstRow="1" w:lastRow="0" w:firstColumn="1" w:lastColumn="0" w:noHBand="0" w:noVBand="1"/>
      </w:tblPr>
      <w:tblGrid>
        <w:gridCol w:w="828"/>
        <w:gridCol w:w="4678"/>
        <w:gridCol w:w="1701"/>
        <w:gridCol w:w="1134"/>
        <w:gridCol w:w="1701"/>
      </w:tblGrid>
      <w:tr w:rsidR="00A34ED3" w:rsidRPr="0075242E" w14:paraId="496E7393" w14:textId="555C0C5A" w:rsidTr="00A34ED3">
        <w:trPr>
          <w:trHeight w:val="356"/>
        </w:trPr>
        <w:tc>
          <w:tcPr>
            <w:tcW w:w="82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FC6AD8" w14:textId="192ECDB2" w:rsidR="00A34ED3" w:rsidRPr="0075242E" w:rsidRDefault="00A34ED3" w:rsidP="00A34ED3">
            <w:pPr>
              <w:spacing w:before="200" w:after="60"/>
              <w:ind w:hanging="20"/>
              <w:jc w:val="center"/>
              <w:rPr>
                <w:rFonts w:ascii="Gill Sans MT" w:eastAsia="Trebuchet MS" w:hAnsi="Gill Sans MT" w:cs="Trebuchet MS"/>
                <w:color w:val="000000"/>
                <w:sz w:val="20"/>
                <w:lang w:val="fr-FR"/>
              </w:rPr>
            </w:pPr>
            <w:r>
              <w:rPr>
                <w:rFonts w:ascii="Gill Sans MT" w:eastAsia="Trebuchet MS" w:hAnsi="Gill Sans MT" w:cs="Trebuchet MS"/>
                <w:color w:val="000000"/>
                <w:sz w:val="20"/>
                <w:lang w:val="fr-FR"/>
              </w:rPr>
              <w:t>Offre retenue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9BE35D" w14:textId="299A7A29" w:rsidR="00A34ED3" w:rsidRPr="0075242E" w:rsidRDefault="00A34ED3" w:rsidP="00800DB6">
            <w:pPr>
              <w:spacing w:before="200" w:after="60"/>
              <w:ind w:firstLine="142"/>
              <w:jc w:val="center"/>
              <w:rPr>
                <w:rFonts w:ascii="Gill Sans MT" w:eastAsia="Trebuchet MS" w:hAnsi="Gill Sans MT" w:cs="Trebuchet MS"/>
                <w:color w:val="000000"/>
                <w:sz w:val="20"/>
                <w:lang w:val="fr-FR"/>
              </w:rPr>
            </w:pPr>
            <w:r>
              <w:rPr>
                <w:rFonts w:ascii="Gill Sans MT" w:eastAsia="Trebuchet MS" w:hAnsi="Gill Sans MT" w:cs="Trebuchet MS"/>
                <w:color w:val="000000"/>
                <w:sz w:val="20"/>
                <w:lang w:val="fr-FR"/>
              </w:rPr>
              <w:t>Lots - Intitulés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</w:tcPr>
          <w:p w14:paraId="226DE132" w14:textId="116A4727" w:rsidR="00A34ED3" w:rsidRDefault="00A34ED3" w:rsidP="00800DB6">
            <w:pPr>
              <w:spacing w:before="200" w:after="60"/>
              <w:ind w:firstLine="142"/>
              <w:jc w:val="center"/>
              <w:rPr>
                <w:rFonts w:ascii="Gill Sans MT" w:eastAsia="Trebuchet MS" w:hAnsi="Gill Sans MT" w:cs="Trebuchet MS"/>
                <w:color w:val="000000"/>
                <w:sz w:val="20"/>
                <w:lang w:val="fr-FR"/>
              </w:rPr>
            </w:pPr>
            <w:r>
              <w:rPr>
                <w:rFonts w:ascii="Gill Sans MT" w:eastAsia="Trebuchet MS" w:hAnsi="Gill Sans MT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vAlign w:val="center"/>
          </w:tcPr>
          <w:p w14:paraId="55E8ED60" w14:textId="06913F57" w:rsidR="00A34ED3" w:rsidRDefault="00A34ED3" w:rsidP="00A34ED3">
            <w:pPr>
              <w:spacing w:before="200" w:after="60"/>
              <w:jc w:val="center"/>
              <w:rPr>
                <w:rFonts w:ascii="Gill Sans MT" w:eastAsia="Trebuchet MS" w:hAnsi="Gill Sans MT" w:cs="Trebuchet MS"/>
                <w:color w:val="000000"/>
                <w:sz w:val="20"/>
                <w:lang w:val="fr-FR"/>
              </w:rPr>
            </w:pPr>
            <w:r>
              <w:rPr>
                <w:rFonts w:ascii="Gill Sans MT" w:eastAsia="Trebuchet MS" w:hAnsi="Gill Sans MT" w:cs="Trebuchet MS"/>
                <w:color w:val="000000"/>
                <w:sz w:val="20"/>
                <w:lang w:val="fr-FR"/>
              </w:rPr>
              <w:t>Taux de TVA</w:t>
            </w:r>
            <w:bookmarkStart w:id="24" w:name="_GoBack"/>
            <w:bookmarkEnd w:id="24"/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</w:tcPr>
          <w:p w14:paraId="4752C93D" w14:textId="557C5FC2" w:rsidR="00A34ED3" w:rsidRDefault="00A34ED3" w:rsidP="00A34ED3">
            <w:pPr>
              <w:spacing w:before="200" w:after="60"/>
              <w:jc w:val="center"/>
              <w:rPr>
                <w:rFonts w:ascii="Gill Sans MT" w:eastAsia="Trebuchet MS" w:hAnsi="Gill Sans MT" w:cs="Trebuchet MS"/>
                <w:color w:val="000000"/>
                <w:sz w:val="20"/>
                <w:lang w:val="fr-FR"/>
              </w:rPr>
            </w:pPr>
            <w:r>
              <w:rPr>
                <w:rFonts w:ascii="Gill Sans MT" w:eastAsia="Trebuchet MS" w:hAnsi="Gill Sans MT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A34ED3" w:rsidRPr="0075242E" w14:paraId="5CACF27F" w14:textId="4DFEFC41" w:rsidTr="00A34ED3">
        <w:trPr>
          <w:trHeight w:val="360"/>
        </w:trPr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54B3EF" w14:textId="49C4D26D" w:rsidR="00A34ED3" w:rsidRDefault="00A34ED3" w:rsidP="00800DB6">
            <w:pPr>
              <w:spacing w:before="120" w:after="40"/>
              <w:ind w:firstLine="142"/>
              <w:jc w:val="center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1EC96FEC" wp14:editId="30D77FC9">
                  <wp:extent cx="152400" cy="152400"/>
                  <wp:effectExtent l="0" t="0" r="0" b="0"/>
                  <wp:docPr id="8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879006" w14:textId="2C6DE95B" w:rsidR="00A34ED3" w:rsidRDefault="00A34ED3" w:rsidP="00A34ED3">
            <w:pPr>
              <w:spacing w:before="120" w:after="40"/>
              <w:ind w:right="80" w:firstLine="142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>Lot 1 : Terrassements - VRD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99336A" w14:textId="77777777" w:rsidR="00A34ED3" w:rsidRDefault="00A34ED3" w:rsidP="00800DB6">
            <w:pPr>
              <w:spacing w:before="120" w:after="40"/>
              <w:ind w:right="80" w:firstLine="142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F7744" w14:textId="77777777" w:rsidR="00A34ED3" w:rsidRDefault="00A34ED3" w:rsidP="00800DB6">
            <w:pPr>
              <w:spacing w:before="120" w:after="40"/>
              <w:ind w:right="80" w:firstLine="142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203450" w14:textId="77777777" w:rsidR="00A34ED3" w:rsidRDefault="00A34ED3" w:rsidP="00800DB6">
            <w:pPr>
              <w:spacing w:before="120" w:after="40"/>
              <w:ind w:right="80" w:firstLine="142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</w:p>
        </w:tc>
      </w:tr>
      <w:tr w:rsidR="00A34ED3" w:rsidRPr="0075242E" w14:paraId="36BE03E2" w14:textId="5083ADB7" w:rsidTr="00A34ED3">
        <w:trPr>
          <w:trHeight w:val="360"/>
        </w:trPr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DFD471" w14:textId="49EED038" w:rsidR="00A34ED3" w:rsidRDefault="00A34ED3" w:rsidP="00800DB6">
            <w:pPr>
              <w:spacing w:before="120" w:after="40"/>
              <w:ind w:firstLine="142"/>
              <w:jc w:val="center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69B6C0EB" wp14:editId="2313E9A4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E5D8E1" w14:textId="6ADC8598" w:rsidR="00A34ED3" w:rsidRDefault="00A34ED3" w:rsidP="00800DB6">
            <w:pPr>
              <w:spacing w:before="120" w:after="40"/>
              <w:ind w:right="80" w:firstLine="142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>Lot 2 : Maçonnerie – Gros œuvre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984313" w14:textId="77777777" w:rsidR="00A34ED3" w:rsidRDefault="00A34ED3" w:rsidP="00800DB6">
            <w:pPr>
              <w:spacing w:before="120" w:after="40"/>
              <w:ind w:right="80" w:firstLine="142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ACFC8C" w14:textId="77777777" w:rsidR="00A34ED3" w:rsidRDefault="00A34ED3" w:rsidP="00800DB6">
            <w:pPr>
              <w:spacing w:before="120" w:after="40"/>
              <w:ind w:right="80" w:firstLine="142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AC1859" w14:textId="77777777" w:rsidR="00A34ED3" w:rsidRDefault="00A34ED3" w:rsidP="00800DB6">
            <w:pPr>
              <w:spacing w:before="120" w:after="40"/>
              <w:ind w:right="80" w:firstLine="142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</w:p>
        </w:tc>
      </w:tr>
      <w:tr w:rsidR="00A34ED3" w:rsidRPr="0075242E" w14:paraId="39B33C15" w14:textId="732F0A7C" w:rsidTr="00A34ED3">
        <w:trPr>
          <w:trHeight w:val="360"/>
        </w:trPr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A7CE44" w14:textId="27FAA4B6" w:rsidR="00A34ED3" w:rsidRDefault="00A34ED3" w:rsidP="00800DB6">
            <w:pPr>
              <w:spacing w:before="120" w:after="40"/>
              <w:ind w:firstLine="142"/>
              <w:jc w:val="center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558D966F" wp14:editId="33D102A2">
                  <wp:extent cx="152400" cy="15240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A0E662" w14:textId="6B4D0D52" w:rsidR="00A34ED3" w:rsidRDefault="00A34ED3" w:rsidP="00A34ED3">
            <w:pPr>
              <w:spacing w:before="120" w:after="40"/>
              <w:ind w:right="80" w:firstLine="142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>Lot 3 : Etanchéité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6CDC50" w14:textId="77777777" w:rsidR="00A34ED3" w:rsidRDefault="00A34ED3" w:rsidP="00800DB6">
            <w:pPr>
              <w:spacing w:before="120" w:after="40"/>
              <w:ind w:right="80" w:firstLine="142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38A4B7" w14:textId="77777777" w:rsidR="00A34ED3" w:rsidRDefault="00A34ED3" w:rsidP="00800DB6">
            <w:pPr>
              <w:spacing w:before="120" w:after="40"/>
              <w:ind w:right="80" w:firstLine="142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B2366C" w14:textId="77777777" w:rsidR="00A34ED3" w:rsidRDefault="00A34ED3" w:rsidP="00800DB6">
            <w:pPr>
              <w:spacing w:before="120" w:after="40"/>
              <w:ind w:right="80" w:firstLine="142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</w:p>
        </w:tc>
      </w:tr>
      <w:tr w:rsidR="00A34ED3" w:rsidRPr="0075242E" w14:paraId="4BE52BF6" w14:textId="45DEC558" w:rsidTr="00A34ED3">
        <w:trPr>
          <w:trHeight w:val="360"/>
        </w:trPr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14BC7C" w14:textId="2D17C0BA" w:rsidR="00A34ED3" w:rsidRDefault="00A34ED3" w:rsidP="00800DB6">
            <w:pPr>
              <w:spacing w:before="120" w:after="40"/>
              <w:ind w:firstLine="142"/>
              <w:jc w:val="center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0349724C" wp14:editId="33B26F1A">
                  <wp:extent cx="152400" cy="15240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8FA622" w14:textId="7EFEC789" w:rsidR="00A34ED3" w:rsidRPr="00450C10" w:rsidRDefault="00A34ED3" w:rsidP="00800DB6">
            <w:pPr>
              <w:spacing w:before="120" w:after="40"/>
              <w:ind w:right="80" w:firstLine="142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 xml:space="preserve">Lot 4 : Menuiserie extérieure aluminium – Serrurerie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25C65B" w14:textId="77777777" w:rsidR="00A34ED3" w:rsidRDefault="00A34ED3" w:rsidP="00800DB6">
            <w:pPr>
              <w:spacing w:before="120" w:after="40"/>
              <w:ind w:right="80" w:firstLine="142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99E2B9" w14:textId="77777777" w:rsidR="00A34ED3" w:rsidRDefault="00A34ED3" w:rsidP="00800DB6">
            <w:pPr>
              <w:spacing w:before="120" w:after="40"/>
              <w:ind w:right="80" w:firstLine="142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45A168" w14:textId="77777777" w:rsidR="00A34ED3" w:rsidRDefault="00A34ED3" w:rsidP="00800DB6">
            <w:pPr>
              <w:spacing w:before="120" w:after="40"/>
              <w:ind w:right="80" w:firstLine="142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</w:p>
        </w:tc>
      </w:tr>
      <w:tr w:rsidR="00A34ED3" w:rsidRPr="0075242E" w14:paraId="25B42DD0" w14:textId="204DBD7E" w:rsidTr="00A34ED3">
        <w:trPr>
          <w:trHeight w:val="360"/>
        </w:trPr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D44C64" w14:textId="1C52727B" w:rsidR="00A34ED3" w:rsidRDefault="00A34ED3" w:rsidP="00800DB6">
            <w:pPr>
              <w:spacing w:before="120" w:after="40"/>
              <w:ind w:firstLine="142"/>
              <w:jc w:val="center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21FEA9C2" wp14:editId="41C33F7C">
                  <wp:extent cx="152400" cy="15240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8371DE" w14:textId="661BD0DC" w:rsidR="00A34ED3" w:rsidRPr="00450C10" w:rsidRDefault="00A34ED3" w:rsidP="00800DB6">
            <w:pPr>
              <w:spacing w:before="120" w:after="40"/>
              <w:ind w:right="80" w:firstLine="142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>Lot 5 : Plâtrerie – Peinture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CA572D" w14:textId="77777777" w:rsidR="00A34ED3" w:rsidRDefault="00A34ED3" w:rsidP="00800DB6">
            <w:pPr>
              <w:spacing w:before="120" w:after="40"/>
              <w:ind w:right="80" w:firstLine="142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749009" w14:textId="77777777" w:rsidR="00A34ED3" w:rsidRDefault="00A34ED3" w:rsidP="00800DB6">
            <w:pPr>
              <w:spacing w:before="120" w:after="40"/>
              <w:ind w:right="80" w:firstLine="142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6B52C7" w14:textId="77777777" w:rsidR="00A34ED3" w:rsidRDefault="00A34ED3" w:rsidP="00800DB6">
            <w:pPr>
              <w:spacing w:before="120" w:after="40"/>
              <w:ind w:right="80" w:firstLine="142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</w:p>
        </w:tc>
      </w:tr>
      <w:tr w:rsidR="00A34ED3" w:rsidRPr="0075242E" w14:paraId="6EF07353" w14:textId="6D538B7C" w:rsidTr="00A34ED3">
        <w:trPr>
          <w:trHeight w:val="360"/>
        </w:trPr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4E4814" w14:textId="5634CAD8" w:rsidR="00A34ED3" w:rsidRDefault="00A34ED3" w:rsidP="00800DB6">
            <w:pPr>
              <w:spacing w:before="120" w:after="40"/>
              <w:ind w:firstLine="142"/>
              <w:jc w:val="center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4256B402" wp14:editId="13448E04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2FCDA1" w14:textId="0A58F983" w:rsidR="00A34ED3" w:rsidRPr="00450C10" w:rsidRDefault="00A34ED3" w:rsidP="00A34ED3">
            <w:pPr>
              <w:spacing w:before="120" w:after="40"/>
              <w:ind w:right="80" w:firstLine="142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>Lot 6 : Menuiserie intérieure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8C9186" w14:textId="77777777" w:rsidR="00A34ED3" w:rsidRDefault="00A34ED3" w:rsidP="00800DB6">
            <w:pPr>
              <w:spacing w:before="120" w:after="40"/>
              <w:ind w:right="80" w:firstLine="142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F4FC27" w14:textId="77777777" w:rsidR="00A34ED3" w:rsidRDefault="00A34ED3" w:rsidP="00800DB6">
            <w:pPr>
              <w:spacing w:before="120" w:after="40"/>
              <w:ind w:right="80" w:firstLine="142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1B032B" w14:textId="77777777" w:rsidR="00A34ED3" w:rsidRDefault="00A34ED3" w:rsidP="00800DB6">
            <w:pPr>
              <w:spacing w:before="120" w:after="40"/>
              <w:ind w:right="80" w:firstLine="142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</w:p>
        </w:tc>
      </w:tr>
      <w:tr w:rsidR="00A34ED3" w:rsidRPr="0075242E" w14:paraId="593ADBFB" w14:textId="5C554A7B" w:rsidTr="00A34ED3">
        <w:trPr>
          <w:trHeight w:val="360"/>
        </w:trPr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852F31" w14:textId="6CBC3EDC" w:rsidR="00A34ED3" w:rsidRDefault="00A34ED3" w:rsidP="00800DB6">
            <w:pPr>
              <w:spacing w:before="120" w:after="40"/>
              <w:ind w:firstLine="142"/>
              <w:jc w:val="center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0CC465B3" wp14:editId="657E4D88">
                  <wp:extent cx="152400" cy="15240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701DFB" w14:textId="11A55559" w:rsidR="00A34ED3" w:rsidRPr="00450C10" w:rsidRDefault="00A34ED3" w:rsidP="00800DB6">
            <w:pPr>
              <w:spacing w:before="120" w:after="40"/>
              <w:ind w:right="80" w:firstLine="142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>Lot 7 : Sol souple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69566E" w14:textId="77777777" w:rsidR="00A34ED3" w:rsidRDefault="00A34ED3" w:rsidP="00800DB6">
            <w:pPr>
              <w:spacing w:before="120" w:after="40"/>
              <w:ind w:right="80" w:firstLine="142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08549F" w14:textId="77777777" w:rsidR="00A34ED3" w:rsidRDefault="00A34ED3" w:rsidP="00800DB6">
            <w:pPr>
              <w:spacing w:before="120" w:after="40"/>
              <w:ind w:right="80" w:firstLine="142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1743EC" w14:textId="77777777" w:rsidR="00A34ED3" w:rsidRDefault="00A34ED3" w:rsidP="00800DB6">
            <w:pPr>
              <w:spacing w:before="120" w:after="40"/>
              <w:ind w:right="80" w:firstLine="142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</w:p>
        </w:tc>
      </w:tr>
      <w:tr w:rsidR="00A34ED3" w:rsidRPr="0075242E" w14:paraId="46E83A30" w14:textId="4A959C82" w:rsidTr="00A34ED3">
        <w:trPr>
          <w:trHeight w:val="360"/>
        </w:trPr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16160F" w14:textId="69BCC0DA" w:rsidR="00A34ED3" w:rsidRDefault="00A34ED3" w:rsidP="00800DB6">
            <w:pPr>
              <w:spacing w:before="120" w:after="40"/>
              <w:ind w:firstLine="142"/>
              <w:jc w:val="center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093F4B1B" wp14:editId="5C311177">
                  <wp:extent cx="152400" cy="15240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590A2D" w14:textId="06A7D533" w:rsidR="00A34ED3" w:rsidRPr="00450C10" w:rsidRDefault="00A34ED3" w:rsidP="00A34ED3">
            <w:pPr>
              <w:spacing w:before="120" w:after="40"/>
              <w:ind w:right="80" w:firstLine="142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 xml:space="preserve">Lot 8 : Enduit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F69F5B" w14:textId="77777777" w:rsidR="00A34ED3" w:rsidRDefault="00A34ED3" w:rsidP="00800DB6">
            <w:pPr>
              <w:spacing w:before="120" w:after="40"/>
              <w:ind w:right="80" w:firstLine="142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063A60" w14:textId="77777777" w:rsidR="00A34ED3" w:rsidRDefault="00A34ED3" w:rsidP="00800DB6">
            <w:pPr>
              <w:spacing w:before="120" w:after="40"/>
              <w:ind w:right="80" w:firstLine="142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A21704" w14:textId="77777777" w:rsidR="00A34ED3" w:rsidRDefault="00A34ED3" w:rsidP="00800DB6">
            <w:pPr>
              <w:spacing w:before="120" w:after="40"/>
              <w:ind w:right="80" w:firstLine="142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</w:p>
        </w:tc>
      </w:tr>
      <w:tr w:rsidR="00A34ED3" w:rsidRPr="0075242E" w14:paraId="5BBBDE89" w14:textId="2D59F4F5" w:rsidTr="00A34ED3">
        <w:trPr>
          <w:trHeight w:val="360"/>
        </w:trPr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0D151C" w14:textId="06B8B684" w:rsidR="00A34ED3" w:rsidRDefault="00A34ED3" w:rsidP="00800DB6">
            <w:pPr>
              <w:spacing w:before="120" w:after="40"/>
              <w:ind w:firstLine="142"/>
              <w:jc w:val="center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773EA7BD" wp14:editId="39B5E9EF">
                  <wp:extent cx="152400" cy="152400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EFAC90" w14:textId="1E1E2883" w:rsidR="00A34ED3" w:rsidRPr="00450C10" w:rsidRDefault="00A34ED3" w:rsidP="00A34ED3">
            <w:pPr>
              <w:spacing w:before="120" w:after="40"/>
              <w:ind w:right="80" w:firstLine="142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>Lot 9 : Electricité CFO CFA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1CE4AB" w14:textId="77777777" w:rsidR="00A34ED3" w:rsidRDefault="00A34ED3" w:rsidP="00800DB6">
            <w:pPr>
              <w:spacing w:before="120" w:after="40"/>
              <w:ind w:right="80" w:firstLine="142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28B771" w14:textId="77777777" w:rsidR="00A34ED3" w:rsidRDefault="00A34ED3" w:rsidP="00800DB6">
            <w:pPr>
              <w:spacing w:before="120" w:after="40"/>
              <w:ind w:right="80" w:firstLine="142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17222F" w14:textId="77777777" w:rsidR="00A34ED3" w:rsidRDefault="00A34ED3" w:rsidP="00800DB6">
            <w:pPr>
              <w:spacing w:before="120" w:after="40"/>
              <w:ind w:right="80" w:firstLine="142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</w:p>
        </w:tc>
      </w:tr>
      <w:tr w:rsidR="00A34ED3" w:rsidRPr="0075242E" w14:paraId="42B7B6EF" w14:textId="65875457" w:rsidTr="00A34ED3">
        <w:trPr>
          <w:trHeight w:val="360"/>
        </w:trPr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551FE2" w14:textId="6FAFF1C1" w:rsidR="00A34ED3" w:rsidRDefault="00A34ED3" w:rsidP="00800DB6">
            <w:pPr>
              <w:spacing w:before="120" w:after="40"/>
              <w:ind w:firstLine="142"/>
              <w:jc w:val="center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4BDA72CC" wp14:editId="1672D55A">
                  <wp:extent cx="152400" cy="152400"/>
                  <wp:effectExtent l="0" t="0" r="0" b="0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B51371" w14:textId="75F11676" w:rsidR="00A34ED3" w:rsidRPr="00450C10" w:rsidRDefault="00A34ED3" w:rsidP="00800DB6">
            <w:pPr>
              <w:spacing w:before="120" w:after="40"/>
              <w:ind w:right="80" w:firstLine="142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>Lot 10 : CVC-PBS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D0F4C6" w14:textId="77777777" w:rsidR="00A34ED3" w:rsidRDefault="00A34ED3" w:rsidP="00800DB6">
            <w:pPr>
              <w:spacing w:before="120" w:after="40"/>
              <w:ind w:right="80" w:firstLine="142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926131" w14:textId="77777777" w:rsidR="00A34ED3" w:rsidRDefault="00A34ED3" w:rsidP="00800DB6">
            <w:pPr>
              <w:spacing w:before="120" w:after="40"/>
              <w:ind w:right="80" w:firstLine="142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BB83C5" w14:textId="77777777" w:rsidR="00A34ED3" w:rsidRDefault="00A34ED3" w:rsidP="00800DB6">
            <w:pPr>
              <w:spacing w:before="120" w:after="40"/>
              <w:ind w:right="80" w:firstLine="142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</w:p>
        </w:tc>
      </w:tr>
    </w:tbl>
    <w:p w14:paraId="1F8DF9E5" w14:textId="77777777" w:rsidR="00EC0B74" w:rsidRPr="00EC0B74" w:rsidRDefault="00EC0B74" w:rsidP="00EC0B74">
      <w:pPr>
        <w:rPr>
          <w:lang w:val="fr-FR"/>
        </w:rPr>
      </w:pPr>
    </w:p>
    <w:p w14:paraId="1AE21089" w14:textId="77777777" w:rsidR="006E2203" w:rsidRPr="005279F2" w:rsidRDefault="006E2203" w:rsidP="005279F2">
      <w:pPr>
        <w:rPr>
          <w:lang w:val="fr-FR"/>
        </w:rPr>
      </w:pPr>
    </w:p>
    <w:p w14:paraId="6DA11116" w14:textId="77777777" w:rsidR="006555CC" w:rsidRDefault="008D78CD" w:rsidP="004A0363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  <w:r w:rsidR="00A80607">
        <w:rPr>
          <w:color w:val="000000"/>
          <w:lang w:val="fr-FR"/>
        </w:rPr>
        <w:t>.</w:t>
      </w:r>
    </w:p>
    <w:p w14:paraId="57197778" w14:textId="77777777" w:rsidR="006555CC" w:rsidRDefault="006555CC" w:rsidP="004A0363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070927D0" w14:textId="77777777" w:rsidR="006555CC" w:rsidRDefault="00A80607" w:rsidP="004A0363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Chalon-sur-Saône,</w:t>
      </w:r>
    </w:p>
    <w:p w14:paraId="05491BA6" w14:textId="77777777" w:rsidR="006555CC" w:rsidRDefault="008D78CD" w:rsidP="004A0363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60B674E9" w14:textId="77777777" w:rsidR="00A80607" w:rsidRDefault="00A80607" w:rsidP="004A0363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2B00508" w14:textId="77777777" w:rsidR="006555CC" w:rsidRDefault="008D78CD" w:rsidP="004A0363">
      <w:pPr>
        <w:pStyle w:val="style1010"/>
        <w:spacing w:line="232" w:lineRule="exact"/>
        <w:ind w:right="20"/>
        <w:jc w:val="center"/>
        <w:rPr>
          <w:i/>
          <w:color w:val="000000"/>
          <w:sz w:val="18"/>
          <w:lang w:val="fr-FR"/>
        </w:rPr>
      </w:pPr>
      <w:r w:rsidRPr="00A80607">
        <w:rPr>
          <w:i/>
          <w:color w:val="000000"/>
          <w:sz w:val="18"/>
          <w:lang w:val="fr-FR"/>
        </w:rPr>
        <w:t>Signature du repré</w:t>
      </w:r>
      <w:r w:rsidR="00A80607" w:rsidRPr="00A80607">
        <w:rPr>
          <w:i/>
          <w:color w:val="000000"/>
          <w:sz w:val="18"/>
          <w:lang w:val="fr-FR"/>
        </w:rPr>
        <w:t>sentant du pouvoir adjudicateur</w:t>
      </w:r>
    </w:p>
    <w:p w14:paraId="45BDDD72" w14:textId="77777777" w:rsidR="00A80607" w:rsidRPr="00A80607" w:rsidRDefault="00A80607" w:rsidP="004A0363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 w:rsidRPr="00A80607">
        <w:rPr>
          <w:color w:val="000000"/>
          <w:lang w:val="fr-FR"/>
        </w:rPr>
        <w:t>Monsieur Philippe COLLANGE-CAMPAGNA, Directeur Général</w:t>
      </w:r>
    </w:p>
    <w:p w14:paraId="1FE53A94" w14:textId="77777777" w:rsidR="006555CC" w:rsidRDefault="00A80607" w:rsidP="004A0363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br w:type="page"/>
      </w:r>
      <w:r w:rsidR="008D78CD">
        <w:rPr>
          <w:b/>
          <w:color w:val="000000"/>
          <w:u w:val="single"/>
          <w:lang w:val="fr-FR"/>
        </w:rPr>
        <w:t>NANTISSEMENT OU CESSION DE CREANCES</w:t>
      </w:r>
    </w:p>
    <w:p w14:paraId="38050347" w14:textId="77777777" w:rsidR="006555CC" w:rsidRDefault="006555CC" w:rsidP="004A0363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35B8785" w14:textId="77777777" w:rsidR="006555CC" w:rsidRDefault="006555CC" w:rsidP="004A0363"/>
    <w:p w14:paraId="596AD327" w14:textId="77777777" w:rsidR="00A80607" w:rsidRDefault="00A80607" w:rsidP="00A80607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  <w:r>
        <w:rPr>
          <w:color w:val="000000"/>
          <w:lang w:val="fr-FR"/>
        </w:rPr>
        <w:cr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80607" w14:paraId="33C93AED" w14:textId="77777777" w:rsidTr="005279F2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337733" w14:textId="77777777" w:rsidR="00A80607" w:rsidRDefault="00A80607" w:rsidP="005279F2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6EA2D7D7" wp14:editId="783F43CB">
                  <wp:extent cx="152400" cy="152400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70DF48" w14:textId="77777777" w:rsidR="00A80607" w:rsidRDefault="00A80607" w:rsidP="005279F2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329B74" w14:textId="77777777" w:rsidR="00A80607" w:rsidRDefault="00A80607" w:rsidP="005279F2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5482AA39" w14:textId="77777777" w:rsidR="00A80607" w:rsidRDefault="00A80607" w:rsidP="005279F2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</w:t>
            </w:r>
          </w:p>
        </w:tc>
      </w:tr>
      <w:tr w:rsidR="00A80607" w14:paraId="1873EF5D" w14:textId="77777777" w:rsidTr="005279F2">
        <w:trPr>
          <w:trHeight w:val="4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E6775B" w14:textId="77777777" w:rsidR="00A80607" w:rsidRDefault="00A80607" w:rsidP="005279F2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7DAF0F" w14:textId="77777777" w:rsidR="00A80607" w:rsidRDefault="00A80607" w:rsidP="005279F2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5B1937C" w14:textId="77777777" w:rsidR="00A80607" w:rsidRDefault="00A80607" w:rsidP="005279F2"/>
        </w:tc>
      </w:tr>
    </w:tbl>
    <w:p w14:paraId="32B28B2B" w14:textId="77777777" w:rsidR="00A80607" w:rsidRDefault="00A80607" w:rsidP="00A80607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80607" w14:paraId="27699015" w14:textId="77777777" w:rsidTr="005279F2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91B5EF" w14:textId="77777777" w:rsidR="00A80607" w:rsidRDefault="00A80607" w:rsidP="005279F2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2E18CA25" wp14:editId="080FA99D">
                  <wp:extent cx="152400" cy="152400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FD45FA" w14:textId="77777777" w:rsidR="00A80607" w:rsidRDefault="00A80607" w:rsidP="005279F2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724B7A" w14:textId="77777777" w:rsidR="00A80607" w:rsidRDefault="00A80607" w:rsidP="005279F2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 w14:paraId="3CC68859" w14:textId="77777777" w:rsidR="00A80607" w:rsidRDefault="00A80607" w:rsidP="005279F2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</w:t>
            </w:r>
          </w:p>
        </w:tc>
      </w:tr>
      <w:tr w:rsidR="00A80607" w14:paraId="396862C5" w14:textId="77777777" w:rsidTr="005279F2">
        <w:trPr>
          <w:trHeight w:val="4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C92FA0" w14:textId="77777777" w:rsidR="00A80607" w:rsidRDefault="00A80607" w:rsidP="005279F2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34D73B" w14:textId="77777777" w:rsidR="00A80607" w:rsidRDefault="00A80607" w:rsidP="005279F2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231BE90" w14:textId="77777777" w:rsidR="00A80607" w:rsidRDefault="00A80607" w:rsidP="005279F2"/>
        </w:tc>
      </w:tr>
    </w:tbl>
    <w:p w14:paraId="74A1EBD7" w14:textId="77777777" w:rsidR="00A80607" w:rsidRDefault="00A80607" w:rsidP="00A80607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80607" w14:paraId="0D99B4B9" w14:textId="77777777" w:rsidTr="005279F2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E193DD" w14:textId="77777777" w:rsidR="00A80607" w:rsidRDefault="00A80607" w:rsidP="005279F2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5BEA9A0A" wp14:editId="52245FB4">
                  <wp:extent cx="152400" cy="152400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F24966" w14:textId="77777777" w:rsidR="00A80607" w:rsidRDefault="00A80607" w:rsidP="005279F2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F685CE" w14:textId="77777777" w:rsidR="00A80607" w:rsidRDefault="00A80607" w:rsidP="005279F2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6377FFB5" w14:textId="77777777" w:rsidR="00A80607" w:rsidRDefault="00A80607" w:rsidP="005279F2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</w:t>
            </w:r>
          </w:p>
        </w:tc>
      </w:tr>
      <w:tr w:rsidR="00A80607" w14:paraId="7E0D33C1" w14:textId="77777777" w:rsidTr="005279F2">
        <w:trPr>
          <w:trHeight w:val="66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6DB3F" w14:textId="77777777" w:rsidR="00A80607" w:rsidRDefault="00A80607" w:rsidP="005279F2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05E902" w14:textId="77777777" w:rsidR="00A80607" w:rsidRDefault="00A80607" w:rsidP="005279F2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3C8EBDB" w14:textId="77777777" w:rsidR="00A80607" w:rsidRDefault="00A80607" w:rsidP="005279F2"/>
        </w:tc>
      </w:tr>
    </w:tbl>
    <w:p w14:paraId="5B87756A" w14:textId="77777777" w:rsidR="00A80607" w:rsidRDefault="00A80607" w:rsidP="00A80607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80607" w14:paraId="641802CA" w14:textId="77777777" w:rsidTr="005279F2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B0388C" w14:textId="77777777" w:rsidR="00A80607" w:rsidRDefault="00A80607" w:rsidP="005279F2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58784FB6" wp14:editId="1A96D25C">
                  <wp:extent cx="152400" cy="1524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765947" w14:textId="77777777" w:rsidR="00A80607" w:rsidRDefault="00A80607" w:rsidP="005279F2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4BF3E7" w14:textId="77777777" w:rsidR="00A80607" w:rsidRDefault="00A80607" w:rsidP="005279F2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40D8A91A" w14:textId="77777777" w:rsidR="00A80607" w:rsidRDefault="00A80607" w:rsidP="005279F2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</w:t>
            </w:r>
          </w:p>
          <w:p w14:paraId="52DC2F86" w14:textId="77777777" w:rsidR="00A80607" w:rsidRPr="004E14E7" w:rsidRDefault="00A80607" w:rsidP="005279F2">
            <w:pPr>
              <w:rPr>
                <w:lang w:val="fr-FR"/>
              </w:rPr>
            </w:pPr>
          </w:p>
        </w:tc>
      </w:tr>
      <w:tr w:rsidR="00A80607" w14:paraId="5C585C8D" w14:textId="77777777" w:rsidTr="005279F2">
        <w:trPr>
          <w:trHeight w:val="4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2FFACB" w14:textId="77777777" w:rsidR="00A80607" w:rsidRDefault="00A80607" w:rsidP="005279F2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B4F771" w14:textId="77777777" w:rsidR="00A80607" w:rsidRDefault="00A80607" w:rsidP="005279F2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0857EA5" w14:textId="77777777" w:rsidR="00A80607" w:rsidRDefault="00A80607" w:rsidP="005279F2"/>
        </w:tc>
      </w:tr>
    </w:tbl>
    <w:p w14:paraId="44E37A8B" w14:textId="77777777" w:rsidR="00A80607" w:rsidRDefault="00A80607" w:rsidP="00A80607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et devant être exécutée par : . . . . . . . . . . . . . . . . . . . . . . en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80607" w14:paraId="01CD9EB4" w14:textId="77777777" w:rsidTr="005279F2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E100DC" w14:textId="77777777" w:rsidR="00A80607" w:rsidRDefault="00A80607" w:rsidP="005279F2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2710D3B6" wp14:editId="4B96C11D">
                  <wp:extent cx="152400" cy="1524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EAD403" w14:textId="77777777" w:rsidR="00A80607" w:rsidRDefault="00A80607" w:rsidP="005279F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D433A1" w14:textId="77777777" w:rsidR="00A80607" w:rsidRDefault="00A80607" w:rsidP="005279F2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 w:rsidR="00A80607" w14:paraId="265FF14C" w14:textId="77777777" w:rsidTr="005279F2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4E127E" w14:textId="77777777" w:rsidR="00A80607" w:rsidRDefault="00A80607" w:rsidP="005279F2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717B40C3" wp14:editId="207060C5">
                  <wp:extent cx="152400" cy="152400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2840F7" w14:textId="77777777" w:rsidR="00A80607" w:rsidRDefault="00A80607" w:rsidP="005279F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5148BB" w14:textId="77777777" w:rsidR="00A80607" w:rsidRDefault="00A80607" w:rsidP="005279F2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</w:tbl>
    <w:p w14:paraId="49B8AF66" w14:textId="77777777" w:rsidR="00A80607" w:rsidRDefault="00A80607" w:rsidP="00A80607">
      <w:pPr>
        <w:spacing w:line="240" w:lineRule="exact"/>
      </w:pPr>
      <w:r>
        <w:t xml:space="preserve"> </w:t>
      </w:r>
    </w:p>
    <w:p w14:paraId="4D2DC9A3" w14:textId="77777777" w:rsidR="00A80607" w:rsidRDefault="00A80607" w:rsidP="00A8060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</w:p>
    <w:p w14:paraId="709D51D2" w14:textId="77777777" w:rsidR="00A80607" w:rsidRDefault="00A80607" w:rsidP="00A8060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</w:p>
    <w:p w14:paraId="5E58DCCC" w14:textId="77777777" w:rsidR="00A80607" w:rsidRDefault="00A80607" w:rsidP="00A8060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121B7386" w14:textId="77777777" w:rsidR="00A80607" w:rsidRDefault="00A80607" w:rsidP="00A80607">
      <w:pPr>
        <w:pStyle w:val="style1010"/>
        <w:spacing w:line="232" w:lineRule="exact"/>
        <w:ind w:right="20"/>
        <w:jc w:val="center"/>
        <w:sectPr w:rsidR="00A80607">
          <w:footerReference w:type="default" r:id="rId13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422BA75C" w14:textId="77777777" w:rsidR="006555CC" w:rsidRDefault="008D78CD" w:rsidP="004A0363">
      <w:pPr>
        <w:pStyle w:val="Titre1"/>
        <w:spacing w:before="0" w:after="0"/>
        <w:jc w:val="center"/>
        <w:rPr>
          <w:rFonts w:ascii="Gill Sans MT" w:eastAsia="Gill Sans MT" w:hAnsi="Gill Sans MT" w:cs="Gill Sans MT"/>
          <w:color w:val="000000"/>
          <w:sz w:val="28"/>
          <w:lang w:val="fr-FR"/>
        </w:rPr>
      </w:pPr>
      <w:bookmarkStart w:id="25" w:name="ArtL1_A-CT"/>
      <w:bookmarkStart w:id="26" w:name="_Toc177655559"/>
      <w:bookmarkEnd w:id="25"/>
      <w:r>
        <w:rPr>
          <w:rFonts w:ascii="Gill Sans MT" w:eastAsia="Gill Sans MT" w:hAnsi="Gill Sans MT" w:cs="Gill Sans MT"/>
          <w:color w:val="000000"/>
          <w:sz w:val="28"/>
          <w:lang w:val="fr-FR"/>
        </w:rPr>
        <w:t>ANNEXE N° 1 : DÉSIGNATION DES CO-TRAITANTS ET RÉPARTITION DES PRESTATIONS</w:t>
      </w:r>
      <w:bookmarkEnd w:id="26"/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6555CC" w14:paraId="697771D9" w14:textId="77777777">
        <w:trPr>
          <w:trHeight w:val="585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C0396F" w14:textId="77777777" w:rsidR="006555CC" w:rsidRDefault="008D78CD" w:rsidP="004A0363">
            <w:pPr>
              <w:jc w:val="center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6815F7" w14:textId="77777777" w:rsidR="006555CC" w:rsidRDefault="008D78CD" w:rsidP="004A0363">
            <w:pPr>
              <w:jc w:val="center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1F78E0" w14:textId="77777777" w:rsidR="006555CC" w:rsidRDefault="008D78CD" w:rsidP="004A0363">
            <w:pPr>
              <w:jc w:val="center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6D028A" w14:textId="77777777" w:rsidR="006555CC" w:rsidRDefault="008D78CD" w:rsidP="004A0363">
            <w:pPr>
              <w:spacing w:line="232" w:lineRule="exact"/>
              <w:jc w:val="center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>Taux</w:t>
            </w:r>
          </w:p>
          <w:p w14:paraId="6B0747D0" w14:textId="77777777" w:rsidR="006555CC" w:rsidRDefault="008D78CD" w:rsidP="004A0363">
            <w:pPr>
              <w:spacing w:line="232" w:lineRule="exact"/>
              <w:jc w:val="center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5AF50B" w14:textId="77777777" w:rsidR="006555CC" w:rsidRDefault="008D78CD" w:rsidP="004A0363">
            <w:pPr>
              <w:jc w:val="center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>Montant TTC</w:t>
            </w:r>
          </w:p>
        </w:tc>
      </w:tr>
      <w:tr w:rsidR="006555CC" w14:paraId="66E79B40" w14:textId="77777777">
        <w:trPr>
          <w:trHeight w:val="1285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577D48" w14:textId="77777777" w:rsidR="006555CC" w:rsidRDefault="008D78CD" w:rsidP="004A0363">
            <w:pPr>
              <w:spacing w:line="232" w:lineRule="exact"/>
              <w:ind w:left="80" w:right="80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>Dénomination sociale :</w:t>
            </w:r>
          </w:p>
          <w:p w14:paraId="056DF8C5" w14:textId="77777777" w:rsidR="006555CC" w:rsidRDefault="008D78CD" w:rsidP="004A0363">
            <w:pPr>
              <w:spacing w:line="232" w:lineRule="exact"/>
              <w:ind w:left="80" w:right="80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66ED4739" w14:textId="77777777" w:rsidR="006555CC" w:rsidRDefault="008D78CD" w:rsidP="004A0363">
            <w:pPr>
              <w:spacing w:line="232" w:lineRule="exact"/>
              <w:ind w:left="80" w:right="80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>N° TVA intracommunautaire :</w:t>
            </w:r>
          </w:p>
          <w:p w14:paraId="37D2559C" w14:textId="77777777" w:rsidR="006555CC" w:rsidRDefault="008D78CD" w:rsidP="004A0363">
            <w:pPr>
              <w:spacing w:line="232" w:lineRule="exact"/>
              <w:ind w:left="80" w:right="80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>Adresse :</w:t>
            </w:r>
          </w:p>
          <w:p w14:paraId="1B2B1DD6" w14:textId="77777777" w:rsidR="006555CC" w:rsidRDefault="006555CC" w:rsidP="004A0363">
            <w:pPr>
              <w:spacing w:line="232" w:lineRule="exact"/>
              <w:ind w:left="80" w:right="80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245E40" w14:textId="77777777" w:rsidR="006555CC" w:rsidRDefault="006555CC" w:rsidP="004A036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40B056" w14:textId="77777777" w:rsidR="006555CC" w:rsidRDefault="006555CC" w:rsidP="004A0363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B9D372" w14:textId="77777777" w:rsidR="006555CC" w:rsidRDefault="006555CC" w:rsidP="004A036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F18E29" w14:textId="77777777" w:rsidR="006555CC" w:rsidRDefault="006555CC" w:rsidP="004A0363"/>
        </w:tc>
      </w:tr>
      <w:tr w:rsidR="006555CC" w14:paraId="3198986F" w14:textId="77777777">
        <w:trPr>
          <w:trHeight w:val="1285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3BD6DE" w14:textId="77777777" w:rsidR="006555CC" w:rsidRDefault="008D78CD" w:rsidP="004A0363">
            <w:pPr>
              <w:spacing w:line="232" w:lineRule="exact"/>
              <w:ind w:left="80" w:right="80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>Dénomination sociale :</w:t>
            </w:r>
          </w:p>
          <w:p w14:paraId="38AEDCB7" w14:textId="77777777" w:rsidR="006555CC" w:rsidRDefault="008D78CD" w:rsidP="004A0363">
            <w:pPr>
              <w:spacing w:line="232" w:lineRule="exact"/>
              <w:ind w:left="80" w:right="80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275618B2" w14:textId="77777777" w:rsidR="006555CC" w:rsidRDefault="008D78CD" w:rsidP="004A0363">
            <w:pPr>
              <w:spacing w:line="232" w:lineRule="exact"/>
              <w:ind w:left="80" w:right="80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>N° TVA intracommunautaire :</w:t>
            </w:r>
          </w:p>
          <w:p w14:paraId="2CFE31B1" w14:textId="77777777" w:rsidR="006555CC" w:rsidRDefault="008D78CD" w:rsidP="004A0363">
            <w:pPr>
              <w:spacing w:line="232" w:lineRule="exact"/>
              <w:ind w:left="80" w:right="80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>Adresse :</w:t>
            </w:r>
          </w:p>
          <w:p w14:paraId="2EC522A7" w14:textId="77777777" w:rsidR="006555CC" w:rsidRDefault="006555CC" w:rsidP="004A0363">
            <w:pPr>
              <w:spacing w:line="232" w:lineRule="exact"/>
              <w:ind w:left="80" w:right="80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CF21DB" w14:textId="77777777" w:rsidR="006555CC" w:rsidRDefault="006555CC" w:rsidP="004A036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52A973" w14:textId="77777777" w:rsidR="006555CC" w:rsidRDefault="006555CC" w:rsidP="004A0363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3B60EA" w14:textId="77777777" w:rsidR="006555CC" w:rsidRDefault="006555CC" w:rsidP="004A036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01DD6E" w14:textId="77777777" w:rsidR="006555CC" w:rsidRDefault="006555CC" w:rsidP="004A0363"/>
        </w:tc>
      </w:tr>
      <w:tr w:rsidR="006555CC" w14:paraId="7470FC35" w14:textId="77777777">
        <w:trPr>
          <w:trHeight w:val="1285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1C9B23" w14:textId="77777777" w:rsidR="006555CC" w:rsidRDefault="008D78CD" w:rsidP="004A0363">
            <w:pPr>
              <w:spacing w:line="232" w:lineRule="exact"/>
              <w:ind w:left="80" w:right="80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>Dénomination sociale :</w:t>
            </w:r>
          </w:p>
          <w:p w14:paraId="52786C20" w14:textId="77777777" w:rsidR="006555CC" w:rsidRDefault="008D78CD" w:rsidP="004A0363">
            <w:pPr>
              <w:spacing w:line="232" w:lineRule="exact"/>
              <w:ind w:left="80" w:right="80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70D8DC5E" w14:textId="77777777" w:rsidR="006555CC" w:rsidRDefault="008D78CD" w:rsidP="004A0363">
            <w:pPr>
              <w:spacing w:line="232" w:lineRule="exact"/>
              <w:ind w:left="80" w:right="80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>N° TVA intracommunautaire :</w:t>
            </w:r>
          </w:p>
          <w:p w14:paraId="4A8AECB2" w14:textId="77777777" w:rsidR="006555CC" w:rsidRDefault="008D78CD" w:rsidP="004A0363">
            <w:pPr>
              <w:spacing w:line="232" w:lineRule="exact"/>
              <w:ind w:left="80" w:right="80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>Adresse :</w:t>
            </w:r>
          </w:p>
          <w:p w14:paraId="4EA74DE4" w14:textId="77777777" w:rsidR="006555CC" w:rsidRDefault="006555CC" w:rsidP="004A0363">
            <w:pPr>
              <w:spacing w:line="232" w:lineRule="exact"/>
              <w:ind w:left="80" w:right="80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640CE2" w14:textId="77777777" w:rsidR="006555CC" w:rsidRDefault="006555CC" w:rsidP="004A036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4EE08B" w14:textId="77777777" w:rsidR="006555CC" w:rsidRDefault="006555CC" w:rsidP="004A0363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08EEF0" w14:textId="77777777" w:rsidR="006555CC" w:rsidRDefault="006555CC" w:rsidP="004A036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C3611A" w14:textId="77777777" w:rsidR="006555CC" w:rsidRDefault="006555CC" w:rsidP="004A0363"/>
        </w:tc>
      </w:tr>
      <w:tr w:rsidR="006555CC" w14:paraId="49F59CB8" w14:textId="77777777">
        <w:trPr>
          <w:trHeight w:val="1285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886E52" w14:textId="77777777" w:rsidR="006555CC" w:rsidRDefault="008D78CD" w:rsidP="004A0363">
            <w:pPr>
              <w:spacing w:line="232" w:lineRule="exact"/>
              <w:ind w:left="80" w:right="80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>Dénomination sociale :</w:t>
            </w:r>
          </w:p>
          <w:p w14:paraId="65FD1D5F" w14:textId="77777777" w:rsidR="006555CC" w:rsidRDefault="008D78CD" w:rsidP="004A0363">
            <w:pPr>
              <w:spacing w:line="232" w:lineRule="exact"/>
              <w:ind w:left="80" w:right="80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>SIRET : ………………………….….Code APE…&lt;………</w:t>
            </w:r>
          </w:p>
          <w:p w14:paraId="3A5CC0B2" w14:textId="77777777" w:rsidR="006555CC" w:rsidRDefault="008D78CD" w:rsidP="004A0363">
            <w:pPr>
              <w:spacing w:line="232" w:lineRule="exact"/>
              <w:ind w:left="80" w:right="80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>N° TVA intracommunautaire :</w:t>
            </w:r>
          </w:p>
          <w:p w14:paraId="135937D2" w14:textId="77777777" w:rsidR="006555CC" w:rsidRDefault="008D78CD" w:rsidP="004A0363">
            <w:pPr>
              <w:spacing w:line="232" w:lineRule="exact"/>
              <w:ind w:left="80" w:right="80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>Adresse :</w:t>
            </w:r>
          </w:p>
          <w:p w14:paraId="60BF2DE2" w14:textId="77777777" w:rsidR="006555CC" w:rsidRDefault="006555CC" w:rsidP="004A0363">
            <w:pPr>
              <w:spacing w:line="232" w:lineRule="exact"/>
              <w:ind w:left="80" w:right="80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501297" w14:textId="77777777" w:rsidR="006555CC" w:rsidRDefault="006555CC" w:rsidP="004A036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E5FC61" w14:textId="77777777" w:rsidR="006555CC" w:rsidRDefault="006555CC" w:rsidP="004A0363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0FE0B0" w14:textId="77777777" w:rsidR="006555CC" w:rsidRDefault="006555CC" w:rsidP="004A036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2BBCC5" w14:textId="77777777" w:rsidR="006555CC" w:rsidRDefault="006555CC" w:rsidP="004A0363"/>
        </w:tc>
      </w:tr>
      <w:tr w:rsidR="006555CC" w14:paraId="4999D836" w14:textId="77777777">
        <w:trPr>
          <w:trHeight w:val="1285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8A1FCC" w14:textId="77777777" w:rsidR="006555CC" w:rsidRDefault="008D78CD" w:rsidP="004A0363">
            <w:pPr>
              <w:spacing w:line="232" w:lineRule="exact"/>
              <w:ind w:left="80" w:right="80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>Dénomination sociale :</w:t>
            </w:r>
          </w:p>
          <w:p w14:paraId="43F2D6F6" w14:textId="77777777" w:rsidR="006555CC" w:rsidRDefault="008D78CD" w:rsidP="004A0363">
            <w:pPr>
              <w:spacing w:line="232" w:lineRule="exact"/>
              <w:ind w:left="80" w:right="80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562D6CF7" w14:textId="77777777" w:rsidR="006555CC" w:rsidRDefault="008D78CD" w:rsidP="004A0363">
            <w:pPr>
              <w:spacing w:line="232" w:lineRule="exact"/>
              <w:ind w:left="80" w:right="80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>N° TVA intracommunautaire :</w:t>
            </w:r>
          </w:p>
          <w:p w14:paraId="27BA1227" w14:textId="77777777" w:rsidR="006555CC" w:rsidRDefault="008D78CD" w:rsidP="004A0363">
            <w:pPr>
              <w:spacing w:line="232" w:lineRule="exact"/>
              <w:ind w:left="80" w:right="80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>Adresse :</w:t>
            </w:r>
          </w:p>
          <w:p w14:paraId="28573484" w14:textId="77777777" w:rsidR="006555CC" w:rsidRDefault="006555CC" w:rsidP="004A0363">
            <w:pPr>
              <w:spacing w:line="232" w:lineRule="exact"/>
              <w:ind w:left="80" w:right="80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867755" w14:textId="77777777" w:rsidR="006555CC" w:rsidRDefault="006555CC" w:rsidP="004A036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9CC761" w14:textId="77777777" w:rsidR="006555CC" w:rsidRDefault="006555CC" w:rsidP="004A0363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99A35E" w14:textId="77777777" w:rsidR="006555CC" w:rsidRDefault="006555CC" w:rsidP="004A036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1CF96E" w14:textId="77777777" w:rsidR="006555CC" w:rsidRDefault="006555CC" w:rsidP="004A0363"/>
        </w:tc>
      </w:tr>
      <w:tr w:rsidR="006555CC" w14:paraId="18A781A8" w14:textId="77777777">
        <w:trPr>
          <w:trHeight w:val="585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0874FF" w14:textId="77777777" w:rsidR="006555CC" w:rsidRDefault="006555CC" w:rsidP="004A0363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7D2B43" w14:textId="77777777" w:rsidR="006555CC" w:rsidRDefault="008D78CD" w:rsidP="004A0363">
            <w:pPr>
              <w:ind w:left="80" w:right="80"/>
              <w:jc w:val="center"/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F16DE5" w14:textId="77777777" w:rsidR="006555CC" w:rsidRDefault="006555CC" w:rsidP="004A0363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11F21D" w14:textId="77777777" w:rsidR="006555CC" w:rsidRDefault="006555CC" w:rsidP="004A036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20931" w14:textId="77777777" w:rsidR="006555CC" w:rsidRDefault="006555CC" w:rsidP="004A0363"/>
        </w:tc>
      </w:tr>
    </w:tbl>
    <w:p w14:paraId="6D25D063" w14:textId="77777777" w:rsidR="006555CC" w:rsidRDefault="006555CC" w:rsidP="004A0363"/>
    <w:sectPr w:rsidR="006555CC">
      <w:footerReference w:type="default" r:id="rId14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01DB2E" w14:textId="77777777" w:rsidR="00310D3E" w:rsidRDefault="00310D3E">
      <w:r>
        <w:separator/>
      </w:r>
    </w:p>
  </w:endnote>
  <w:endnote w:type="continuationSeparator" w:id="0">
    <w:p w14:paraId="1A3DC283" w14:textId="77777777" w:rsidR="00310D3E" w:rsidRDefault="00310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310D3E" w14:paraId="20F38F02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6AFE7FB" w14:textId="5F5A512A" w:rsidR="00310D3E" w:rsidRPr="00874D19" w:rsidRDefault="00310D3E" w:rsidP="00310D3E">
          <w:pPr>
            <w:spacing w:before="20"/>
            <w:ind w:left="20"/>
            <w:rPr>
              <w:rFonts w:ascii="Gill Sans MT" w:hAnsi="Gill Sans MT"/>
              <w:sz w:val="18"/>
            </w:rPr>
          </w:pPr>
          <w:r w:rsidRPr="00C73E7B">
            <w:rPr>
              <w:rFonts w:ascii="Gill Sans MT" w:hAnsi="Gill Sans MT"/>
              <w:sz w:val="18"/>
            </w:rPr>
            <w:t>Consultation</w:t>
          </w:r>
          <w:r w:rsidRPr="00C73E7B">
            <w:rPr>
              <w:rFonts w:ascii="Gill Sans MT" w:hAnsi="Gill Sans MT"/>
              <w:spacing w:val="-3"/>
              <w:sz w:val="18"/>
            </w:rPr>
            <w:t xml:space="preserve"> </w:t>
          </w:r>
          <w:r>
            <w:rPr>
              <w:rFonts w:ascii="Gill Sans MT" w:hAnsi="Gill Sans MT"/>
              <w:sz w:val="18"/>
            </w:rPr>
            <w:t>25S0063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56363AD" w14:textId="36CD34A5" w:rsidR="00310D3E" w:rsidRDefault="00310D3E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 w:rsidR="00B933CD">
            <w:rPr>
              <w:noProof/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 w:rsidR="00B933CD">
            <w:rPr>
              <w:noProof/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33BA2E" w14:textId="77777777" w:rsidR="00310D3E" w:rsidRDefault="00310D3E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Mention facultative dans le cas d'un dépôt signé électroniquement </w:t>
    </w: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310D3E" w14:paraId="4B12FE3B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87A41B6" w14:textId="7A0440AA" w:rsidR="00310D3E" w:rsidRDefault="00310D3E" w:rsidP="00E54E09">
          <w:pPr>
            <w:pStyle w:val="PiedDePage"/>
            <w:rPr>
              <w:color w:val="000000"/>
              <w:lang w:val="fr-FR"/>
            </w:rPr>
          </w:pPr>
          <w:r w:rsidRPr="00C73E7B">
            <w:t>Consultation</w:t>
          </w:r>
          <w:r w:rsidRPr="00C73E7B">
            <w:rPr>
              <w:spacing w:val="-3"/>
            </w:rPr>
            <w:t xml:space="preserve"> </w:t>
          </w:r>
          <w:r>
            <w:t>25S0063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537DC81" w14:textId="21CD6FA6" w:rsidR="00310D3E" w:rsidRDefault="00310D3E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 w:rsidR="00B933CD">
            <w:rPr>
              <w:noProof/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 w:rsidR="00B933CD">
            <w:rPr>
              <w:noProof/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310D3E" w14:paraId="546BD76F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25239C1" w14:textId="551F4E09" w:rsidR="00310D3E" w:rsidRPr="009D7C5A" w:rsidRDefault="00310D3E" w:rsidP="00E54E09">
          <w:pPr>
            <w:rPr>
              <w:rFonts w:ascii="Gill Sans MT" w:eastAsia="Gill Sans MT" w:hAnsi="Gill Sans MT" w:cs="Gill Sans MT"/>
              <w:color w:val="000000"/>
              <w:sz w:val="18"/>
              <w:szCs w:val="18"/>
              <w:lang w:val="fr-FR"/>
            </w:rPr>
          </w:pPr>
          <w:r w:rsidRPr="00C73E7B">
            <w:rPr>
              <w:rFonts w:ascii="Gill Sans MT" w:hAnsi="Gill Sans MT"/>
              <w:sz w:val="18"/>
            </w:rPr>
            <w:t>Consultation</w:t>
          </w:r>
          <w:r w:rsidRPr="00C73E7B">
            <w:rPr>
              <w:rFonts w:ascii="Gill Sans MT" w:hAnsi="Gill Sans MT"/>
              <w:spacing w:val="-3"/>
              <w:sz w:val="18"/>
            </w:rPr>
            <w:t xml:space="preserve"> </w:t>
          </w:r>
          <w:r>
            <w:rPr>
              <w:rFonts w:ascii="Gill Sans MT" w:hAnsi="Gill Sans MT"/>
              <w:sz w:val="18"/>
            </w:rPr>
            <w:t>25S0063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77E5410" w14:textId="57A8A653" w:rsidR="00310D3E" w:rsidRDefault="00310D3E">
          <w:pPr>
            <w:jc w:val="right"/>
            <w:rPr>
              <w:rFonts w:ascii="Gill Sans MT" w:eastAsia="Gill Sans MT" w:hAnsi="Gill Sans MT" w:cs="Gill Sans MT"/>
              <w:color w:val="000000"/>
              <w:sz w:val="20"/>
              <w:lang w:val="fr-FR"/>
            </w:rPr>
          </w:pPr>
          <w:r>
            <w:rPr>
              <w:rFonts w:ascii="Gill Sans MT" w:eastAsia="Gill Sans MT" w:hAnsi="Gill Sans MT" w:cs="Gill Sans MT"/>
              <w:color w:val="000000"/>
              <w:sz w:val="20"/>
              <w:lang w:val="fr-FR"/>
            </w:rPr>
            <w:t xml:space="preserve">Page </w:t>
          </w:r>
          <w:r>
            <w:rPr>
              <w:rFonts w:ascii="Gill Sans MT" w:eastAsia="Gill Sans MT" w:hAnsi="Gill Sans MT" w:cs="Gill Sans MT"/>
              <w:color w:val="000000"/>
              <w:sz w:val="20"/>
              <w:lang w:val="fr-FR"/>
            </w:rPr>
            <w:fldChar w:fldCharType="begin"/>
          </w:r>
          <w:r>
            <w:rPr>
              <w:rFonts w:ascii="Gill Sans MT" w:eastAsia="Gill Sans MT" w:hAnsi="Gill Sans MT" w:cs="Gill Sans MT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Gill Sans MT" w:eastAsia="Gill Sans MT" w:hAnsi="Gill Sans MT" w:cs="Gill Sans MT"/>
              <w:color w:val="000000"/>
              <w:sz w:val="20"/>
              <w:lang w:val="fr-FR"/>
            </w:rPr>
            <w:fldChar w:fldCharType="separate"/>
          </w:r>
          <w:r w:rsidR="00B933CD">
            <w:rPr>
              <w:rFonts w:ascii="Gill Sans MT" w:eastAsia="Gill Sans MT" w:hAnsi="Gill Sans MT" w:cs="Gill Sans MT"/>
              <w:noProof/>
              <w:color w:val="000000"/>
              <w:sz w:val="20"/>
              <w:lang w:val="fr-FR"/>
            </w:rPr>
            <w:t>12</w:t>
          </w:r>
          <w:r>
            <w:rPr>
              <w:rFonts w:ascii="Gill Sans MT" w:eastAsia="Gill Sans MT" w:hAnsi="Gill Sans MT" w:cs="Gill Sans MT"/>
              <w:color w:val="000000"/>
              <w:sz w:val="20"/>
              <w:lang w:val="fr-FR"/>
            </w:rPr>
            <w:fldChar w:fldCharType="end"/>
          </w:r>
          <w:r>
            <w:rPr>
              <w:rFonts w:ascii="Gill Sans MT" w:eastAsia="Gill Sans MT" w:hAnsi="Gill Sans MT" w:cs="Gill Sans MT"/>
              <w:color w:val="000000"/>
              <w:sz w:val="20"/>
              <w:lang w:val="fr-FR"/>
            </w:rPr>
            <w:t xml:space="preserve"> sur </w:t>
          </w:r>
          <w:r>
            <w:rPr>
              <w:rFonts w:ascii="Gill Sans MT" w:eastAsia="Gill Sans MT" w:hAnsi="Gill Sans MT" w:cs="Gill Sans MT"/>
              <w:color w:val="000000"/>
              <w:sz w:val="20"/>
              <w:lang w:val="fr-FR"/>
            </w:rPr>
            <w:fldChar w:fldCharType="begin"/>
          </w:r>
          <w:r>
            <w:rPr>
              <w:rFonts w:ascii="Gill Sans MT" w:eastAsia="Gill Sans MT" w:hAnsi="Gill Sans MT" w:cs="Gill Sans MT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Gill Sans MT" w:eastAsia="Gill Sans MT" w:hAnsi="Gill Sans MT" w:cs="Gill Sans MT"/>
              <w:color w:val="000000"/>
              <w:sz w:val="20"/>
              <w:lang w:val="fr-FR"/>
            </w:rPr>
            <w:fldChar w:fldCharType="separate"/>
          </w:r>
          <w:r w:rsidR="00B933CD">
            <w:rPr>
              <w:rFonts w:ascii="Gill Sans MT" w:eastAsia="Gill Sans MT" w:hAnsi="Gill Sans MT" w:cs="Gill Sans MT"/>
              <w:noProof/>
              <w:color w:val="000000"/>
              <w:sz w:val="20"/>
              <w:lang w:val="fr-FR"/>
            </w:rPr>
            <w:t>12</w:t>
          </w:r>
          <w:r>
            <w:rPr>
              <w:rFonts w:ascii="Gill Sans MT" w:eastAsia="Gill Sans MT" w:hAnsi="Gill Sans MT" w:cs="Gill Sans MT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9A90CE" w14:textId="77777777" w:rsidR="00310D3E" w:rsidRDefault="00310D3E">
      <w:r>
        <w:separator/>
      </w:r>
    </w:p>
  </w:footnote>
  <w:footnote w:type="continuationSeparator" w:id="0">
    <w:p w14:paraId="2B764A54" w14:textId="77777777" w:rsidR="00310D3E" w:rsidRDefault="00310D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5CC"/>
    <w:rsid w:val="00035CF5"/>
    <w:rsid w:val="000923F8"/>
    <w:rsid w:val="00107060"/>
    <w:rsid w:val="00140D42"/>
    <w:rsid w:val="001C797C"/>
    <w:rsid w:val="001F220E"/>
    <w:rsid w:val="0022649B"/>
    <w:rsid w:val="0022692C"/>
    <w:rsid w:val="002B66DF"/>
    <w:rsid w:val="002C45D9"/>
    <w:rsid w:val="00310D3E"/>
    <w:rsid w:val="003267E4"/>
    <w:rsid w:val="00385454"/>
    <w:rsid w:val="003C5D6A"/>
    <w:rsid w:val="004764D1"/>
    <w:rsid w:val="004A0363"/>
    <w:rsid w:val="004A27D7"/>
    <w:rsid w:val="004A2C6B"/>
    <w:rsid w:val="004D652F"/>
    <w:rsid w:val="005279F2"/>
    <w:rsid w:val="005A154B"/>
    <w:rsid w:val="005E4227"/>
    <w:rsid w:val="00625B17"/>
    <w:rsid w:val="006555CC"/>
    <w:rsid w:val="006E2203"/>
    <w:rsid w:val="006F3D67"/>
    <w:rsid w:val="00723237"/>
    <w:rsid w:val="007374B0"/>
    <w:rsid w:val="0075242E"/>
    <w:rsid w:val="00756CA4"/>
    <w:rsid w:val="007D2B6F"/>
    <w:rsid w:val="00814F82"/>
    <w:rsid w:val="00855C94"/>
    <w:rsid w:val="00874D19"/>
    <w:rsid w:val="008C749F"/>
    <w:rsid w:val="008D78CD"/>
    <w:rsid w:val="00982272"/>
    <w:rsid w:val="009D7C5A"/>
    <w:rsid w:val="00A017BB"/>
    <w:rsid w:val="00A24C20"/>
    <w:rsid w:val="00A34ED3"/>
    <w:rsid w:val="00A7762A"/>
    <w:rsid w:val="00A80607"/>
    <w:rsid w:val="00A95D9E"/>
    <w:rsid w:val="00AA0D3F"/>
    <w:rsid w:val="00AF263D"/>
    <w:rsid w:val="00B2579B"/>
    <w:rsid w:val="00B933CD"/>
    <w:rsid w:val="00BB473C"/>
    <w:rsid w:val="00C66624"/>
    <w:rsid w:val="00CB64F0"/>
    <w:rsid w:val="00CC2303"/>
    <w:rsid w:val="00DA328F"/>
    <w:rsid w:val="00E45F01"/>
    <w:rsid w:val="00E46802"/>
    <w:rsid w:val="00E54E09"/>
    <w:rsid w:val="00EA5E38"/>
    <w:rsid w:val="00EC0B74"/>
    <w:rsid w:val="00EE6BB0"/>
    <w:rsid w:val="00F05CAA"/>
    <w:rsid w:val="00F20AC7"/>
    <w:rsid w:val="00F73B55"/>
    <w:rsid w:val="00FB7923"/>
    <w:rsid w:val="00FD7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  <w14:docId w14:val="2E455474"/>
  <w15:docId w15:val="{25D7F93E-F9DE-4D3D-B857-636276A42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">
    <w:name w:val="table"/>
    <w:qFormat/>
    <w:rPr>
      <w:rFonts w:ascii="Gill Sans MT" w:eastAsia="Gill Sans MT" w:hAnsi="Gill Sans MT" w:cs="Gill Sans MT"/>
    </w:rPr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  <w:rPr>
      <w:rFonts w:ascii="Gill Sans MT" w:eastAsia="Gill Sans MT" w:hAnsi="Gill Sans MT" w:cs="Gill Sans MT"/>
    </w:rPr>
  </w:style>
  <w:style w:type="paragraph" w:customStyle="1" w:styleId="style1010">
    <w:name w:val="style1|010"/>
    <w:qFormat/>
    <w:rPr>
      <w:rFonts w:ascii="Gill Sans MT" w:eastAsia="Gill Sans MT" w:hAnsi="Gill Sans MT" w:cs="Gill Sans MT"/>
    </w:rPr>
  </w:style>
  <w:style w:type="paragraph" w:customStyle="1" w:styleId="PiedDePage">
    <w:name w:val="PiedDePage"/>
    <w:basedOn w:val="Normal"/>
    <w:next w:val="Normal"/>
    <w:qFormat/>
    <w:rPr>
      <w:rFonts w:ascii="Gill Sans MT" w:eastAsia="Gill Sans MT" w:hAnsi="Gill Sans MT" w:cs="Gill Sans MT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Gill Sans MT" w:eastAsia="Gill Sans MT" w:hAnsi="Gill Sans MT" w:cs="Gill Sans MT"/>
      <w:sz w:val="20"/>
    </w:rPr>
  </w:style>
  <w:style w:type="paragraph" w:customStyle="1" w:styleId="style1">
    <w:name w:val="style1"/>
    <w:basedOn w:val="Normal"/>
    <w:next w:val="Normal"/>
    <w:qFormat/>
    <w:rPr>
      <w:rFonts w:ascii="Gill Sans MT" w:eastAsia="Gill Sans MT" w:hAnsi="Gill Sans MT" w:cs="Gill Sans MT"/>
      <w:sz w:val="20"/>
    </w:rPr>
  </w:style>
  <w:style w:type="paragraph" w:customStyle="1" w:styleId="Valign">
    <w:name w:val="Valign"/>
    <w:basedOn w:val="Normal"/>
    <w:next w:val="Normal"/>
    <w:qFormat/>
    <w:rPr>
      <w:rFonts w:ascii="Gill Sans MT" w:eastAsia="Gill Sans MT" w:hAnsi="Gill Sans MT" w:cs="Gill Sans MT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Gill Sans MT" w:eastAsia="Gill Sans MT" w:hAnsi="Gill Sans MT" w:cs="Gill Sans MT"/>
      <w:sz w:val="20"/>
    </w:rPr>
  </w:style>
  <w:style w:type="paragraph" w:customStyle="1" w:styleId="tableCF">
    <w:name w:val="table CF"/>
    <w:basedOn w:val="Normal"/>
    <w:next w:val="Normal"/>
    <w:qFormat/>
    <w:rPr>
      <w:rFonts w:ascii="Gill Sans MT" w:eastAsia="Gill Sans MT" w:hAnsi="Gill Sans MT" w:cs="Gill Sans MT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Gill Sans MT" w:eastAsia="Gill Sans MT" w:hAnsi="Gill Sans MT" w:cs="Gill Sans MT"/>
      <w:b/>
      <w:sz w:val="20"/>
    </w:rPr>
  </w:style>
  <w:style w:type="paragraph" w:customStyle="1" w:styleId="tableTD">
    <w:name w:val="table TD"/>
    <w:basedOn w:val="Normal"/>
    <w:next w:val="Normal"/>
    <w:qFormat/>
    <w:rPr>
      <w:rFonts w:ascii="Gill Sans MT" w:eastAsia="Gill Sans MT" w:hAnsi="Gill Sans MT" w:cs="Gill Sans MT"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character" w:styleId="Lienhypertexte">
    <w:name w:val="Hyperlink"/>
    <w:basedOn w:val="Policepardfaut"/>
    <w:unhideWhenUsed/>
    <w:rsid w:val="004A0363"/>
    <w:rPr>
      <w:color w:val="0000FF" w:themeColor="hyperlink"/>
      <w:u w:val="single"/>
    </w:rPr>
  </w:style>
  <w:style w:type="paragraph" w:styleId="En-tte">
    <w:name w:val="header"/>
    <w:basedOn w:val="Normal"/>
    <w:link w:val="En-tteCar"/>
    <w:unhideWhenUsed/>
    <w:rsid w:val="004A036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4A0363"/>
    <w:rPr>
      <w:sz w:val="24"/>
      <w:szCs w:val="24"/>
    </w:rPr>
  </w:style>
  <w:style w:type="paragraph" w:styleId="Pieddepage0">
    <w:name w:val="footer"/>
    <w:basedOn w:val="Normal"/>
    <w:link w:val="PieddepageCar"/>
    <w:unhideWhenUsed/>
    <w:rsid w:val="004A036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4A0363"/>
    <w:rPr>
      <w:sz w:val="24"/>
      <w:szCs w:val="24"/>
    </w:rPr>
  </w:style>
  <w:style w:type="paragraph" w:styleId="Textedebulles">
    <w:name w:val="Balloon Text"/>
    <w:basedOn w:val="Normal"/>
    <w:link w:val="TextedebullesCar"/>
    <w:semiHidden/>
    <w:unhideWhenUsed/>
    <w:rsid w:val="004D652F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semiHidden/>
    <w:rsid w:val="004D652F"/>
    <w:rPr>
      <w:rFonts w:ascii="Segoe UI" w:hAnsi="Segoe UI" w:cs="Segoe UI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EA5E38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A5E38"/>
    <w:pPr>
      <w:widowControl w:val="0"/>
      <w:autoSpaceDE w:val="0"/>
      <w:autoSpaceDN w:val="0"/>
      <w:ind w:left="82"/>
    </w:pPr>
    <w:rPr>
      <w:rFonts w:ascii="Trebuchet MS" w:eastAsia="Trebuchet MS" w:hAnsi="Trebuchet MS" w:cs="Trebuchet MS"/>
      <w:sz w:val="22"/>
      <w:szCs w:val="22"/>
      <w:lang w:val="fr-FR"/>
    </w:rPr>
  </w:style>
  <w:style w:type="paragraph" w:styleId="Corpsdetexte">
    <w:name w:val="Body Text"/>
    <w:basedOn w:val="Normal"/>
    <w:link w:val="CorpsdetexteCar"/>
    <w:uiPriority w:val="1"/>
    <w:qFormat/>
    <w:rsid w:val="00874D19"/>
    <w:pPr>
      <w:widowControl w:val="0"/>
      <w:autoSpaceDE w:val="0"/>
      <w:autoSpaceDN w:val="0"/>
    </w:pPr>
    <w:rPr>
      <w:rFonts w:ascii="Trebuchet MS" w:eastAsia="Trebuchet MS" w:hAnsi="Trebuchet MS" w:cs="Trebuchet MS"/>
      <w:sz w:val="20"/>
      <w:szCs w:val="20"/>
      <w:lang w:val="fr-FR"/>
    </w:rPr>
  </w:style>
  <w:style w:type="character" w:customStyle="1" w:styleId="CorpsdetexteCar">
    <w:name w:val="Corps de texte Car"/>
    <w:basedOn w:val="Policepardfaut"/>
    <w:link w:val="Corpsdetexte"/>
    <w:uiPriority w:val="1"/>
    <w:rsid w:val="00874D19"/>
    <w:rPr>
      <w:rFonts w:ascii="Trebuchet MS" w:eastAsia="Trebuchet MS" w:hAnsi="Trebuchet MS" w:cs="Trebuchet MS"/>
      <w:lang w:val="fr-FR"/>
    </w:rPr>
  </w:style>
  <w:style w:type="character" w:styleId="Marquedecommentaire">
    <w:name w:val="annotation reference"/>
    <w:basedOn w:val="Policepardfaut"/>
    <w:semiHidden/>
    <w:unhideWhenUsed/>
    <w:rsid w:val="00EC0B74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unhideWhenUsed/>
    <w:rsid w:val="00EC0B74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semiHidden/>
    <w:rsid w:val="00EC0B74"/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EC0B7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EC0B7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21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1.png@01DC296B.6FB0F5E0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cellule.marches@ch-chalon71.fr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91D9E3-9D0E-48CB-8264-9564D651B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12</Pages>
  <Words>2102</Words>
  <Characters>9099</Characters>
  <Application>Microsoft Office Word</Application>
  <DocSecurity>0</DocSecurity>
  <Lines>75</Lines>
  <Paragraphs>22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Christophe</dc:creator>
  <cp:lastModifiedBy>BADET Justine</cp:lastModifiedBy>
  <cp:revision>13</cp:revision>
  <dcterms:created xsi:type="dcterms:W3CDTF">2025-06-06T08:00:00Z</dcterms:created>
  <dcterms:modified xsi:type="dcterms:W3CDTF">2025-12-03T12:52:00Z</dcterms:modified>
</cp:coreProperties>
</file>